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pPr w:leftFromText="180" w:rightFromText="180" w:vertAnchor="page" w:horzAnchor="margin" w:tblpY="6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417"/>
        <w:gridCol w:w="3402"/>
      </w:tblGrid>
      <w:tr w:rsidR="00227638" w:rsidTr="001B0A5F">
        <w:tc>
          <w:tcPr>
            <w:tcW w:w="5070" w:type="dxa"/>
          </w:tcPr>
          <w:p w:rsidR="00227638" w:rsidRPr="00227638" w:rsidRDefault="00227638" w:rsidP="005C152D">
            <w:pPr>
              <w:rPr>
                <w:b/>
              </w:rPr>
            </w:pPr>
            <w:r w:rsidRPr="00BC21FC">
              <w:rPr>
                <w:b/>
              </w:rPr>
              <w:t>ΠΑΝΕΠΙΣΤΗΜΙΟ ΘΕΣΣΑΛΙΑΣ</w:t>
            </w:r>
          </w:p>
          <w:p w:rsidR="00227638" w:rsidRPr="00227638" w:rsidRDefault="00227638" w:rsidP="005C152D">
            <w:pPr>
              <w:rPr>
                <w:b/>
              </w:rPr>
            </w:pPr>
            <w:r>
              <w:rPr>
                <w:b/>
              </w:rPr>
              <w:t>ΣΧΟΛΗ ΕΠΙΣΤΗΜΩΝ ΦΥΣΙΚΗΣ ΑΓΩΓΗΣ,</w:t>
            </w:r>
          </w:p>
          <w:p w:rsidR="00227638" w:rsidRPr="00E27192" w:rsidRDefault="00227638" w:rsidP="005C152D">
            <w:pPr>
              <w:rPr>
                <w:b/>
              </w:rPr>
            </w:pPr>
            <w:r w:rsidRPr="00E27192">
              <w:rPr>
                <w:b/>
              </w:rPr>
              <w:t>ΑΘΛΗΤΙΣΜΟΥ ΚΑΙ ΔΙΑΤΟΛΟΓΙΑΣ</w:t>
            </w:r>
          </w:p>
          <w:p w:rsidR="00227638" w:rsidRDefault="00227638" w:rsidP="005C152D">
            <w:r w:rsidRPr="00E27192">
              <w:rPr>
                <w:b/>
              </w:rPr>
              <w:t>ΤΜΗΜΑ ΔΙΑΤΟΛΟΓΙΑΣ ΚΑΙ ΔΙΑΤΡΟΦΟΛΟΓΙΑΣ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227638" w:rsidRDefault="00227638" w:rsidP="005C152D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955" w:rsidRDefault="00227638" w:rsidP="005C152D">
            <w:pPr>
              <w:jc w:val="center"/>
              <w:rPr>
                <w:b/>
                <w:sz w:val="22"/>
              </w:rPr>
            </w:pPr>
            <w:r w:rsidRPr="00C81954">
              <w:rPr>
                <w:b/>
                <w:sz w:val="22"/>
              </w:rPr>
              <w:t xml:space="preserve">ΤΡΙΚΑΛΑ,  </w:t>
            </w:r>
            <w:r w:rsidR="00322955" w:rsidRPr="00C81954">
              <w:rPr>
                <w:b/>
                <w:sz w:val="22"/>
              </w:rPr>
              <w:t>.…………………...</w:t>
            </w:r>
          </w:p>
          <w:p w:rsidR="00227638" w:rsidRPr="00C81954" w:rsidRDefault="00227638" w:rsidP="005C152D">
            <w:pPr>
              <w:jc w:val="center"/>
              <w:rPr>
                <w:sz w:val="22"/>
              </w:rPr>
            </w:pPr>
            <w:r w:rsidRPr="00C81954">
              <w:rPr>
                <w:b/>
                <w:sz w:val="22"/>
              </w:rPr>
              <w:t>ΑΡ.ΠΡΩΤ.: .…………………...</w:t>
            </w:r>
          </w:p>
          <w:p w:rsidR="00227638" w:rsidRPr="001B0A5F" w:rsidRDefault="00227638" w:rsidP="005C152D">
            <w:pPr>
              <w:jc w:val="center"/>
              <w:rPr>
                <w:i/>
              </w:rPr>
            </w:pPr>
            <w:r w:rsidRPr="001B0A5F">
              <w:rPr>
                <w:i/>
              </w:rPr>
              <w:t>(Συμπληρών</w:t>
            </w:r>
            <w:r w:rsidR="001B0A5F" w:rsidRPr="001B0A5F">
              <w:rPr>
                <w:i/>
              </w:rPr>
              <w:t>ονται</w:t>
            </w:r>
            <w:r w:rsidRPr="001B0A5F">
              <w:rPr>
                <w:i/>
              </w:rPr>
              <w:t xml:space="preserve"> από τη Γραμματεία)</w:t>
            </w:r>
          </w:p>
        </w:tc>
      </w:tr>
    </w:tbl>
    <w:p w:rsidR="00556068" w:rsidRPr="005C152D" w:rsidRDefault="00556068" w:rsidP="00C81954">
      <w:pPr>
        <w:jc w:val="center"/>
        <w:rPr>
          <w:sz w:val="16"/>
        </w:rPr>
      </w:pPr>
    </w:p>
    <w:p w:rsidR="005C152D" w:rsidRPr="005C152D" w:rsidRDefault="005C152D" w:rsidP="00C81954">
      <w:pPr>
        <w:jc w:val="center"/>
        <w:rPr>
          <w:sz w:val="16"/>
        </w:rPr>
      </w:pPr>
    </w:p>
    <w:p w:rsidR="002A05D9" w:rsidRPr="001B0A5F" w:rsidRDefault="00227638" w:rsidP="00C81954">
      <w:pPr>
        <w:jc w:val="center"/>
        <w:rPr>
          <w:sz w:val="24"/>
        </w:rPr>
      </w:pPr>
      <w:r w:rsidRPr="00850C7A">
        <w:rPr>
          <w:sz w:val="24"/>
        </w:rPr>
        <w:t xml:space="preserve">ΑΚΑΔΗΜΑΪΚΟ </w:t>
      </w:r>
      <w:r w:rsidR="002A05D9" w:rsidRPr="00850C7A">
        <w:rPr>
          <w:sz w:val="24"/>
        </w:rPr>
        <w:t>ΕΤΟΣ</w:t>
      </w:r>
      <w:r w:rsidR="002A05D9" w:rsidRPr="00850C7A">
        <w:rPr>
          <w:b/>
          <w:sz w:val="24"/>
        </w:rPr>
        <w:t>:</w:t>
      </w:r>
      <w:r w:rsidR="00F027D8" w:rsidRPr="00850C7A">
        <w:rPr>
          <w:b/>
          <w:sz w:val="24"/>
        </w:rPr>
        <w:t xml:space="preserve"> </w:t>
      </w:r>
      <w:r w:rsidR="004E4857" w:rsidRPr="00850C7A">
        <w:rPr>
          <w:b/>
          <w:sz w:val="24"/>
        </w:rPr>
        <w:t>20</w:t>
      </w:r>
      <w:r w:rsidR="00322955" w:rsidRPr="001B0A5F">
        <w:rPr>
          <w:b/>
          <w:sz w:val="24"/>
        </w:rPr>
        <w:t>2</w:t>
      </w:r>
      <w:r w:rsidR="000A6722" w:rsidRPr="001B0A5F">
        <w:rPr>
          <w:b/>
          <w:sz w:val="24"/>
        </w:rPr>
        <w:t>3</w:t>
      </w:r>
      <w:r w:rsidR="00163E8F" w:rsidRPr="00850C7A">
        <w:rPr>
          <w:b/>
          <w:sz w:val="24"/>
        </w:rPr>
        <w:t>-20</w:t>
      </w:r>
      <w:r w:rsidR="00F027D8" w:rsidRPr="00850C7A">
        <w:rPr>
          <w:b/>
          <w:sz w:val="24"/>
        </w:rPr>
        <w:t>2</w:t>
      </w:r>
      <w:r w:rsidR="000A6722" w:rsidRPr="001B0A5F">
        <w:rPr>
          <w:b/>
          <w:sz w:val="24"/>
        </w:rPr>
        <w:t>4</w:t>
      </w:r>
    </w:p>
    <w:p w:rsidR="002A05D9" w:rsidRPr="005C152D" w:rsidRDefault="002A05D9">
      <w:pPr>
        <w:rPr>
          <w:sz w:val="16"/>
        </w:rPr>
      </w:pPr>
    </w:p>
    <w:p w:rsidR="002A05D9" w:rsidRPr="00353362" w:rsidRDefault="00227638" w:rsidP="00227638">
      <w:pPr>
        <w:jc w:val="center"/>
        <w:rPr>
          <w:b/>
          <w:spacing w:val="20"/>
          <w:sz w:val="24"/>
          <w:szCs w:val="22"/>
        </w:rPr>
      </w:pPr>
      <w:r w:rsidRPr="00556068">
        <w:rPr>
          <w:b/>
          <w:spacing w:val="20"/>
          <w:sz w:val="24"/>
          <w:szCs w:val="22"/>
        </w:rPr>
        <w:t xml:space="preserve">ΑΙΤΗΣΗ </w:t>
      </w:r>
      <w:r w:rsidR="005C152D">
        <w:rPr>
          <w:b/>
          <w:spacing w:val="20"/>
          <w:sz w:val="24"/>
          <w:szCs w:val="22"/>
        </w:rPr>
        <w:t>Ε</w:t>
      </w:r>
      <w:r w:rsidR="00381E4D">
        <w:rPr>
          <w:b/>
          <w:spacing w:val="20"/>
          <w:sz w:val="24"/>
          <w:szCs w:val="22"/>
        </w:rPr>
        <w:t xml:space="preserve">ΓΓΡΑΦΗΣ </w:t>
      </w:r>
      <w:r w:rsidR="00566D1C">
        <w:rPr>
          <w:b/>
          <w:spacing w:val="20"/>
          <w:sz w:val="24"/>
          <w:szCs w:val="22"/>
        </w:rPr>
        <w:t>ΜΕΤΕΓΓΡΑΦΟΜΕΝΩΝ ΣΤΟ ΤΜΗΜΑ</w:t>
      </w:r>
    </w:p>
    <w:p w:rsidR="005C152D" w:rsidRDefault="00C81954" w:rsidP="005C15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</w:p>
    <w:p w:rsidR="005C152D" w:rsidRPr="007A625F" w:rsidRDefault="005C152D" w:rsidP="005C152D">
      <w:pPr>
        <w:jc w:val="center"/>
        <w:rPr>
          <w:b/>
          <w:sz w:val="16"/>
          <w:szCs w:val="22"/>
        </w:rPr>
      </w:pPr>
    </w:p>
    <w:p w:rsidR="00C738E9" w:rsidRPr="00D44635" w:rsidRDefault="00C738E9" w:rsidP="005C152D">
      <w:bookmarkStart w:id="0" w:name="_GoBack"/>
      <w:bookmarkEnd w:id="0"/>
    </w:p>
    <w:p w:rsidR="005C152D" w:rsidRDefault="005C152D" w:rsidP="005C152D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 ΟΝΟΜΑ</w:t>
      </w:r>
      <w:r>
        <w:rPr>
          <w:b/>
        </w:rPr>
        <w:t>:</w:t>
      </w:r>
      <w:r>
        <w:t xml:space="preserve"> ..............................................................</w:t>
      </w:r>
      <w:r w:rsidR="00C56CD3">
        <w:t>.</w:t>
      </w:r>
    </w:p>
    <w:p w:rsidR="005C152D" w:rsidRDefault="005C152D" w:rsidP="005C152D"/>
    <w:p w:rsidR="005C152D" w:rsidRDefault="005C152D" w:rsidP="005C152D">
      <w:r>
        <w:t>ΗΜ/ΝΙΑ ΓΕΝΝΗΣΗΣ.</w:t>
      </w:r>
      <w:r>
        <w:rPr>
          <w:b/>
        </w:rPr>
        <w:t>:</w:t>
      </w:r>
      <w:r>
        <w:t xml:space="preserve"> ......</w:t>
      </w:r>
      <w:r>
        <w:rPr>
          <w:b/>
        </w:rPr>
        <w:t>/</w:t>
      </w:r>
      <w:r>
        <w:t>.......</w:t>
      </w:r>
      <w:r>
        <w:rPr>
          <w:b/>
        </w:rPr>
        <w:t>/</w:t>
      </w:r>
      <w:r>
        <w:t>......... ΤΟΠΟΣ ΓΕΝ</w:t>
      </w:r>
      <w:r>
        <w:rPr>
          <w:b/>
        </w:rPr>
        <w:t>:</w:t>
      </w:r>
      <w:r>
        <w:t xml:space="preserve"> .................................... ΔΗΜΟΣ ΓΕΝ.</w:t>
      </w:r>
      <w:r>
        <w:rPr>
          <w:b/>
        </w:rPr>
        <w:t>:</w:t>
      </w:r>
      <w:r>
        <w:t xml:space="preserve"> ...................................</w:t>
      </w:r>
    </w:p>
    <w:p w:rsidR="005C152D" w:rsidRDefault="005C152D" w:rsidP="005C152D"/>
    <w:p w:rsidR="005C152D" w:rsidRPr="00C738E9" w:rsidRDefault="005C152D" w:rsidP="005C152D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.................................................</w:t>
      </w:r>
      <w:r w:rsidRPr="006630CC">
        <w:t xml:space="preserve"> </w:t>
      </w:r>
      <w:r>
        <w:t xml:space="preserve"> ΕΠΩΝΥΜΟ ΠΑΤΡΟΣ</w:t>
      </w:r>
      <w:r>
        <w:rPr>
          <w:b/>
        </w:rPr>
        <w:t xml:space="preserve">: </w:t>
      </w:r>
      <w:r>
        <w:t>.............................................................</w:t>
      </w:r>
    </w:p>
    <w:p w:rsidR="005C152D" w:rsidRDefault="005C152D" w:rsidP="005C152D"/>
    <w:p w:rsidR="005C152D" w:rsidRDefault="005C152D" w:rsidP="005C152D">
      <w:r>
        <w:t xml:space="preserve">ΟΝΟΜΑ ΜΗΤΡΟΣ </w:t>
      </w:r>
      <w:r>
        <w:rPr>
          <w:b/>
        </w:rPr>
        <w:t xml:space="preserve">: </w:t>
      </w:r>
      <w:r>
        <w:t xml:space="preserve">................................................. ΕΠΩΝΥΜΟ ΜΗΤΡΟΣ </w:t>
      </w:r>
      <w:r>
        <w:rPr>
          <w:b/>
        </w:rPr>
        <w:t>:</w:t>
      </w:r>
      <w:r>
        <w:t xml:space="preserve"> ..........................................................</w:t>
      </w:r>
      <w:r w:rsidR="000953C1">
        <w:t>..</w:t>
      </w:r>
    </w:p>
    <w:p w:rsidR="005C152D" w:rsidRDefault="005C152D" w:rsidP="005C152D"/>
    <w:p w:rsidR="005C152D" w:rsidRDefault="005C152D" w:rsidP="005C152D"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     ΥΠΗΚΟΟΤΗΤΑ</w:t>
      </w:r>
      <w:r>
        <w:rPr>
          <w:b/>
        </w:rPr>
        <w:t xml:space="preserve">: </w:t>
      </w:r>
      <w:r>
        <w:t>.....................................................................</w:t>
      </w:r>
      <w:r w:rsidR="000953C1">
        <w:t>..</w:t>
      </w:r>
    </w:p>
    <w:p w:rsidR="00566D1C" w:rsidRDefault="00566D1C" w:rsidP="00566D1C"/>
    <w:p w:rsidR="00566D1C" w:rsidRPr="00941482" w:rsidRDefault="00566D1C" w:rsidP="00566D1C">
      <w:r>
        <w:rPr>
          <w:lang w:val="en-US"/>
        </w:rPr>
        <w:t>E</w:t>
      </w:r>
      <w:r w:rsidRPr="00941482">
        <w:t>-</w:t>
      </w:r>
      <w:r>
        <w:rPr>
          <w:lang w:val="en-US"/>
        </w:rPr>
        <w:t>mail</w:t>
      </w:r>
      <w:r w:rsidRPr="00051EA6">
        <w:t>:</w:t>
      </w:r>
      <w:r>
        <w:t xml:space="preserve"> ...............................................................</w:t>
      </w:r>
      <w:r w:rsidRPr="00941482">
        <w:t>...............................................................................................................</w:t>
      </w:r>
    </w:p>
    <w:p w:rsidR="005C152D" w:rsidRDefault="005C152D" w:rsidP="005C152D">
      <w:pPr>
        <w:jc w:val="center"/>
        <w:rPr>
          <w:b/>
          <w:sz w:val="22"/>
        </w:rPr>
      </w:pPr>
    </w:p>
    <w:p w:rsidR="005C152D" w:rsidRPr="00E27192" w:rsidRDefault="005C152D" w:rsidP="005C152D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Pr="00E27192">
        <w:rPr>
          <w:b/>
        </w:rPr>
        <w:t xml:space="preserve"> / </w:t>
      </w:r>
      <w:r w:rsidRPr="000B0F11">
        <w:rPr>
          <w:b/>
        </w:rPr>
        <w:t xml:space="preserve"> </w:t>
      </w:r>
      <w:r>
        <w:rPr>
          <w:b/>
        </w:rPr>
        <w:t>Δ Ι Α Β Α Τ Η Ρ Ι Ο Υ</w:t>
      </w:r>
    </w:p>
    <w:p w:rsidR="005C152D" w:rsidRDefault="005C152D" w:rsidP="005C152D">
      <w:pPr>
        <w:rPr>
          <w:b/>
          <w:sz w:val="22"/>
        </w:rPr>
      </w:pPr>
    </w:p>
    <w:p w:rsidR="005C152D" w:rsidRDefault="005C152D" w:rsidP="005C152D">
      <w:r>
        <w:t>ΑΡ.ΤΑΥΤΟΤΗΤΑΣ/ΔΙΑΒΑΤΗΡΙΟΥ</w:t>
      </w:r>
      <w:r>
        <w:rPr>
          <w:b/>
        </w:rPr>
        <w:t>:</w:t>
      </w:r>
      <w:r>
        <w:t>.........................................................  ΗΜ/ΝΙΑ ΕΚΔΟΣΕΩΣ ........</w:t>
      </w:r>
      <w:r>
        <w:rPr>
          <w:b/>
        </w:rPr>
        <w:t>/</w:t>
      </w:r>
      <w:r>
        <w:t>.........</w:t>
      </w:r>
      <w:r>
        <w:rPr>
          <w:b/>
        </w:rPr>
        <w:t>/</w:t>
      </w:r>
      <w:r w:rsidR="0075503C">
        <w:t>...........</w:t>
      </w:r>
    </w:p>
    <w:p w:rsidR="005C152D" w:rsidRDefault="005C152D" w:rsidP="005C152D"/>
    <w:p w:rsidR="005C152D" w:rsidRDefault="005C152D" w:rsidP="005C152D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.............................................................................................................................................................</w:t>
      </w:r>
    </w:p>
    <w:p w:rsidR="005C152D" w:rsidRDefault="005C152D" w:rsidP="005C152D"/>
    <w:p w:rsidR="005C152D" w:rsidRPr="006630CC" w:rsidRDefault="005C152D" w:rsidP="005C152D">
      <w:pPr>
        <w:jc w:val="center"/>
        <w:rPr>
          <w:b/>
        </w:rPr>
      </w:pPr>
      <w:r w:rsidRPr="000B0F11">
        <w:rPr>
          <w:b/>
        </w:rPr>
        <w:t xml:space="preserve">Δ Ι Ε Υ Θ Υ Ν Σ Η   Κ Α Τ Ο Ι Κ Ι Α Σ  </w:t>
      </w:r>
      <w:r w:rsidRPr="006630CC">
        <w:rPr>
          <w:b/>
          <w:u w:val="single"/>
        </w:rPr>
        <w:t>Τ Ο Π Ο Υ  Φ Ο Ι Τ Η Σ Η Σ</w:t>
      </w:r>
    </w:p>
    <w:p w:rsidR="005C152D" w:rsidRDefault="005C152D" w:rsidP="005C152D"/>
    <w:p w:rsidR="005C152D" w:rsidRDefault="005C152D" w:rsidP="005C152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0953C1">
        <w:t>…</w:t>
      </w:r>
    </w:p>
    <w:p w:rsidR="005C152D" w:rsidRDefault="005C152D" w:rsidP="005C152D"/>
    <w:p w:rsidR="005C152D" w:rsidRPr="0063641A" w:rsidRDefault="005C152D" w:rsidP="005C152D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0953C1">
        <w:t>..</w:t>
      </w:r>
    </w:p>
    <w:p w:rsidR="005C152D" w:rsidRPr="0063641A" w:rsidRDefault="005C152D" w:rsidP="005C152D"/>
    <w:p w:rsidR="005C152D" w:rsidRPr="000B0F11" w:rsidRDefault="005C152D" w:rsidP="005C152D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Pr="000B0F11">
        <w:rPr>
          <w:b/>
        </w:rPr>
        <w:t xml:space="preserve"> </w:t>
      </w:r>
      <w:r>
        <w:rPr>
          <w:b/>
        </w:rPr>
        <w:t xml:space="preserve">Α /  </w:t>
      </w:r>
      <w:r w:rsidRPr="000B0F11">
        <w:rPr>
          <w:b/>
        </w:rPr>
        <w:t xml:space="preserve"> ή</w:t>
      </w:r>
      <w:r>
        <w:rPr>
          <w:b/>
        </w:rPr>
        <w:t xml:space="preserve">  </w:t>
      </w:r>
      <w:r w:rsidRPr="000B0F11">
        <w:rPr>
          <w:b/>
        </w:rPr>
        <w:t xml:space="preserve"> Κ</w:t>
      </w:r>
      <w:r>
        <w:rPr>
          <w:b/>
        </w:rPr>
        <w:t xml:space="preserve"> </w:t>
      </w:r>
      <w:r w:rsidRPr="000B0F11">
        <w:rPr>
          <w:b/>
        </w:rPr>
        <w:t>Η</w:t>
      </w:r>
      <w:r>
        <w:rPr>
          <w:b/>
        </w:rPr>
        <w:t xml:space="preserve"> </w:t>
      </w:r>
      <w:r w:rsidRPr="000B0F11">
        <w:rPr>
          <w:b/>
        </w:rPr>
        <w:t>Δ</w:t>
      </w:r>
      <w:r>
        <w:rPr>
          <w:b/>
        </w:rPr>
        <w:t xml:space="preserve"> </w:t>
      </w:r>
      <w:r w:rsidRPr="000B0F11">
        <w:rPr>
          <w:b/>
        </w:rPr>
        <w:t>Ε</w:t>
      </w:r>
      <w:r>
        <w:rPr>
          <w:b/>
        </w:rPr>
        <w:t xml:space="preserve"> </w:t>
      </w:r>
      <w:r w:rsidRPr="000B0F11">
        <w:rPr>
          <w:b/>
        </w:rPr>
        <w:t>Μ</w:t>
      </w:r>
      <w:r>
        <w:rPr>
          <w:b/>
        </w:rPr>
        <w:t xml:space="preserve"> </w:t>
      </w:r>
      <w:r w:rsidRPr="000B0F11">
        <w:rPr>
          <w:b/>
        </w:rPr>
        <w:t>Ο</w:t>
      </w:r>
      <w:r>
        <w:rPr>
          <w:b/>
        </w:rPr>
        <w:t xml:space="preserve"> </w:t>
      </w:r>
      <w:r w:rsidRPr="000B0F11">
        <w:rPr>
          <w:b/>
        </w:rPr>
        <w:t>Ν</w:t>
      </w:r>
      <w:r>
        <w:rPr>
          <w:b/>
        </w:rPr>
        <w:t xml:space="preserve"> Α</w:t>
      </w:r>
    </w:p>
    <w:p w:rsidR="005C152D" w:rsidRDefault="005C152D" w:rsidP="005C152D"/>
    <w:p w:rsidR="005C152D" w:rsidRDefault="005C152D" w:rsidP="005C152D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...................................................................................ΟΝΟΜΑ</w:t>
      </w:r>
      <w:r>
        <w:rPr>
          <w:b/>
        </w:rPr>
        <w:t>:</w:t>
      </w:r>
      <w:r>
        <w:t xml:space="preserve"> ..............................................................</w:t>
      </w:r>
      <w:r w:rsidR="000953C1">
        <w:t>...</w:t>
      </w:r>
    </w:p>
    <w:p w:rsidR="005C152D" w:rsidRDefault="005C152D" w:rsidP="005C152D"/>
    <w:p w:rsidR="005C152D" w:rsidRDefault="005C152D" w:rsidP="005C152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0953C1">
        <w:t>..</w:t>
      </w:r>
    </w:p>
    <w:p w:rsidR="005C152D" w:rsidRDefault="005C152D" w:rsidP="005C152D"/>
    <w:p w:rsidR="005C152D" w:rsidRDefault="005C152D" w:rsidP="005C152D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0953C1">
        <w:t>..</w:t>
      </w:r>
    </w:p>
    <w:p w:rsidR="005C152D" w:rsidRPr="0063641A" w:rsidRDefault="005C152D" w:rsidP="005C152D"/>
    <w:p w:rsidR="005C152D" w:rsidRPr="006A4B6B" w:rsidRDefault="005C152D" w:rsidP="0075503C">
      <w:pPr>
        <w:tabs>
          <w:tab w:val="left" w:pos="9356"/>
        </w:tabs>
        <w:ind w:right="709"/>
        <w:jc w:val="both"/>
      </w:pPr>
      <w:r>
        <w:t xml:space="preserve">Με ατομική μου ευθύνη και γνωρίζοντας τις κυρώσεις που προβλέπονται από τις διατάξεις της παρ. 6 του άρθρου 22 του Ν. 1599/1986, </w:t>
      </w:r>
      <w:r w:rsidRPr="006638F2">
        <w:rPr>
          <w:u w:val="single"/>
        </w:rPr>
        <w:t xml:space="preserve">δηλώνω ότι </w:t>
      </w:r>
      <w:r w:rsidR="00941482">
        <w:rPr>
          <w:u w:val="single"/>
        </w:rPr>
        <w:t>θα προσκομίσω</w:t>
      </w:r>
      <w:r w:rsidR="006A4B6B" w:rsidRPr="006638F2">
        <w:rPr>
          <w:u w:val="single"/>
        </w:rPr>
        <w:t xml:space="preserve"> βεβαίωση διαγραφής</w:t>
      </w:r>
      <w:r w:rsidR="006A4B6B" w:rsidRPr="006A4B6B">
        <w:t xml:space="preserve"> </w:t>
      </w:r>
      <w:r w:rsidR="006A4B6B">
        <w:t>από το παρακάτω Τμήμα προέλευσής μου</w:t>
      </w:r>
      <w:r w:rsidR="00546DCB">
        <w:t xml:space="preserve">, </w:t>
      </w:r>
      <w:r w:rsidR="00546DCB" w:rsidRPr="002111C6">
        <w:rPr>
          <w:u w:val="single"/>
        </w:rPr>
        <w:t>μόλις ολοκληρωθεί ο έλεγχος των δικαιολογητικών που θα καταθέσω</w:t>
      </w:r>
      <w:r w:rsidR="00546DCB">
        <w:t xml:space="preserve"> </w:t>
      </w:r>
      <w:r w:rsidR="006A4B6B">
        <w:t>(</w:t>
      </w:r>
      <w:r w:rsidR="006A4B6B" w:rsidRPr="00972B6E">
        <w:rPr>
          <w:b/>
        </w:rPr>
        <w:t xml:space="preserve">επιλέγετε </w:t>
      </w:r>
      <w:r w:rsidR="006A4B6B">
        <w:rPr>
          <w:b/>
        </w:rPr>
        <w:t>ΕΝΑ</w:t>
      </w:r>
      <w:r w:rsidR="006A4B6B" w:rsidRPr="00972B6E">
        <w:rPr>
          <w:b/>
        </w:rPr>
        <w:t xml:space="preserve"> από τα παρακάτω</w:t>
      </w:r>
      <w:r w:rsidR="006A4B6B">
        <w:t>):</w:t>
      </w:r>
    </w:p>
    <w:p w:rsidR="005C152D" w:rsidRPr="006638F2" w:rsidRDefault="005C152D" w:rsidP="005C152D">
      <w:pPr>
        <w:ind w:right="849"/>
        <w:jc w:val="both"/>
        <w:rPr>
          <w:sz w:val="16"/>
        </w:rPr>
      </w:pPr>
    </w:p>
    <w:p w:rsidR="00142A29" w:rsidRDefault="00142A29" w:rsidP="00F30592">
      <w:pPr>
        <w:spacing w:line="276" w:lineRule="auto"/>
        <w:ind w:left="2127" w:right="849"/>
        <w:jc w:val="both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0934C" wp14:editId="2A7F7A0A">
                <wp:simplePos x="0" y="0"/>
                <wp:positionH relativeFrom="column">
                  <wp:posOffset>1211580</wp:posOffset>
                </wp:positionH>
                <wp:positionV relativeFrom="paragraph">
                  <wp:posOffset>26670</wp:posOffset>
                </wp:positionV>
                <wp:extent cx="114300" cy="114300"/>
                <wp:effectExtent l="0" t="0" r="19050" b="1905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25498" id="Ορθογώνιο 2" o:spid="_x0000_s1026" style="position:absolute;margin-left:95.4pt;margin-top:2.1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"/>
            </w:pict>
          </mc:Fallback>
        </mc:AlternateContent>
      </w:r>
      <w:r>
        <w:rPr>
          <w:b/>
        </w:rPr>
        <w:t xml:space="preserve">      </w:t>
      </w:r>
      <w:r w:rsidRPr="00142A29">
        <w:rPr>
          <w:b/>
        </w:rPr>
        <w:t xml:space="preserve">Επιστήμης Διατροφής και Διαιτολογίας </w:t>
      </w:r>
      <w:r w:rsidR="00F30592">
        <w:rPr>
          <w:b/>
        </w:rPr>
        <w:t xml:space="preserve"> </w:t>
      </w:r>
      <w:r w:rsidR="00F30592">
        <w:rPr>
          <w:b/>
        </w:rPr>
        <w:tab/>
      </w:r>
      <w:r>
        <w:rPr>
          <w:b/>
        </w:rPr>
        <w:t>(Καλαμάτα)</w:t>
      </w:r>
    </w:p>
    <w:p w:rsidR="00142A29" w:rsidRDefault="00142A29" w:rsidP="00F30592">
      <w:pPr>
        <w:spacing w:line="276" w:lineRule="auto"/>
        <w:ind w:left="2127" w:right="849"/>
        <w:jc w:val="both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79AAA5" wp14:editId="1194740E">
                <wp:simplePos x="0" y="0"/>
                <wp:positionH relativeFrom="column">
                  <wp:posOffset>1211580</wp:posOffset>
                </wp:positionH>
                <wp:positionV relativeFrom="paragraph">
                  <wp:posOffset>33020</wp:posOffset>
                </wp:positionV>
                <wp:extent cx="114300" cy="114300"/>
                <wp:effectExtent l="0" t="0" r="19050" b="19050"/>
                <wp:wrapNone/>
                <wp:docPr id="6" name="Ορθογώνι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F438C" id="Ορθογώνιο 6" o:spid="_x0000_s1026" style="position:absolute;margin-left:95.4pt;margin-top:2.6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"/>
            </w:pict>
          </mc:Fallback>
        </mc:AlternateContent>
      </w:r>
      <w:r>
        <w:rPr>
          <w:b/>
        </w:rPr>
        <w:t xml:space="preserve">      </w:t>
      </w:r>
      <w:r w:rsidR="00F30592" w:rsidRPr="00F30592">
        <w:rPr>
          <w:b/>
        </w:rPr>
        <w:t>Επιστ</w:t>
      </w:r>
      <w:r w:rsidR="00F30592">
        <w:rPr>
          <w:b/>
        </w:rPr>
        <w:t xml:space="preserve">ημών Διατροφής και Διαιτολογίας </w:t>
      </w:r>
      <w:r w:rsidR="00F30592">
        <w:rPr>
          <w:b/>
        </w:rPr>
        <w:tab/>
      </w:r>
      <w:r>
        <w:rPr>
          <w:b/>
        </w:rPr>
        <w:t>(</w:t>
      </w:r>
      <w:r w:rsidR="00F30592">
        <w:rPr>
          <w:b/>
        </w:rPr>
        <w:t>Θεσσαλονίκη</w:t>
      </w:r>
      <w:r>
        <w:rPr>
          <w:b/>
        </w:rPr>
        <w:t>)</w:t>
      </w:r>
    </w:p>
    <w:p w:rsidR="00142A29" w:rsidRDefault="00142A29" w:rsidP="00F30592">
      <w:pPr>
        <w:spacing w:line="276" w:lineRule="auto"/>
        <w:ind w:left="2127" w:right="849"/>
        <w:jc w:val="both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34F729" wp14:editId="15FA8A9B">
                <wp:simplePos x="0" y="0"/>
                <wp:positionH relativeFrom="column">
                  <wp:posOffset>1211580</wp:posOffset>
                </wp:positionH>
                <wp:positionV relativeFrom="paragraph">
                  <wp:posOffset>42545</wp:posOffset>
                </wp:positionV>
                <wp:extent cx="114300" cy="114300"/>
                <wp:effectExtent l="0" t="0" r="19050" b="19050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1BA15" id="Ορθογώνιο 3" o:spid="_x0000_s1026" style="position:absolute;margin-left:95.4pt;margin-top:3.3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"/>
            </w:pict>
          </mc:Fallback>
        </mc:AlternateContent>
      </w:r>
      <w:r>
        <w:rPr>
          <w:b/>
        </w:rPr>
        <w:t xml:space="preserve">      </w:t>
      </w:r>
      <w:r w:rsidR="00F30592" w:rsidRPr="00F30592">
        <w:rPr>
          <w:b/>
        </w:rPr>
        <w:t>Επιστ</w:t>
      </w:r>
      <w:r w:rsidR="00F30592">
        <w:rPr>
          <w:b/>
        </w:rPr>
        <w:t xml:space="preserve">ημών Διατροφής και Διαιτολογίας </w:t>
      </w:r>
      <w:r w:rsidR="00F30592">
        <w:rPr>
          <w:b/>
        </w:rPr>
        <w:tab/>
      </w:r>
      <w:r>
        <w:rPr>
          <w:b/>
        </w:rPr>
        <w:t>(</w:t>
      </w:r>
      <w:r w:rsidR="00F30592">
        <w:rPr>
          <w:b/>
        </w:rPr>
        <w:t>Σητεία</w:t>
      </w:r>
      <w:r>
        <w:rPr>
          <w:b/>
        </w:rPr>
        <w:t>)</w:t>
      </w:r>
    </w:p>
    <w:p w:rsidR="00F30592" w:rsidRPr="00F30592" w:rsidRDefault="00F30592" w:rsidP="005C152D">
      <w:pPr>
        <w:ind w:right="849"/>
        <w:jc w:val="both"/>
        <w:rPr>
          <w:b/>
          <w:sz w:val="16"/>
        </w:rPr>
      </w:pPr>
    </w:p>
    <w:p w:rsidR="005C152D" w:rsidRDefault="00CB778B" w:rsidP="005C152D">
      <w:pPr>
        <w:ind w:right="849"/>
        <w:jc w:val="both"/>
        <w:rPr>
          <w:b/>
        </w:rPr>
      </w:pPr>
      <w:r>
        <w:rPr>
          <w:b/>
        </w:rPr>
        <w:t>Δηλώνω επίσης ότι ενημερώθηκα σχετικά με</w:t>
      </w:r>
      <w:r w:rsidR="005C152D" w:rsidRPr="00A228E9">
        <w:rPr>
          <w:b/>
        </w:rPr>
        <w:t xml:space="preserve"> τη διαχείριση των προσωπικών μου δεδομένων</w:t>
      </w:r>
      <w:r w:rsidR="005C152D" w:rsidRPr="005C152D">
        <w:rPr>
          <w:b/>
          <w:sz w:val="28"/>
          <w:vertAlign w:val="superscript"/>
        </w:rPr>
        <w:t>1</w:t>
      </w:r>
      <w:r w:rsidR="005C152D" w:rsidRPr="00A228E9">
        <w:rPr>
          <w:b/>
        </w:rPr>
        <w:t xml:space="preserve"> από </w:t>
      </w:r>
      <w:r w:rsidR="005C152D">
        <w:rPr>
          <w:b/>
        </w:rPr>
        <w:t>το Πανεπιστήμιο Θεσσαλίας, αποκλειστικά για τους σκοπούς της εγγραφής και φοίτησής μου στο Τμήμα Διαιτολογίας και Διατροφολογίας.</w:t>
      </w:r>
    </w:p>
    <w:p w:rsidR="00F85332" w:rsidRDefault="00F85332" w:rsidP="005C152D">
      <w:pPr>
        <w:ind w:right="849"/>
        <w:jc w:val="right"/>
        <w:rPr>
          <w:b/>
        </w:rPr>
      </w:pPr>
    </w:p>
    <w:p w:rsidR="005C152D" w:rsidRDefault="005C152D" w:rsidP="0011017F">
      <w:pPr>
        <w:tabs>
          <w:tab w:val="left" w:pos="9356"/>
        </w:tabs>
        <w:ind w:right="709"/>
        <w:jc w:val="right"/>
        <w:rPr>
          <w:b/>
        </w:rPr>
      </w:pPr>
      <w:r>
        <w:rPr>
          <w:b/>
        </w:rPr>
        <w:t>Τρίκαλα, …</w:t>
      </w:r>
      <w:r w:rsidR="0011017F">
        <w:rPr>
          <w:b/>
        </w:rPr>
        <w:t>..</w:t>
      </w:r>
      <w:r>
        <w:rPr>
          <w:b/>
        </w:rPr>
        <w:t xml:space="preserve"> / …</w:t>
      </w:r>
      <w:r w:rsidR="0011017F">
        <w:rPr>
          <w:b/>
        </w:rPr>
        <w:t>..</w:t>
      </w:r>
      <w:r>
        <w:rPr>
          <w:b/>
        </w:rPr>
        <w:t xml:space="preserve"> / ……</w:t>
      </w:r>
      <w:r w:rsidR="0011017F">
        <w:rPr>
          <w:b/>
        </w:rPr>
        <w:t>…</w:t>
      </w:r>
    </w:p>
    <w:p w:rsidR="005C152D" w:rsidRDefault="005C152D" w:rsidP="005C152D">
      <w:pPr>
        <w:ind w:right="849"/>
        <w:jc w:val="right"/>
        <w:rPr>
          <w:b/>
        </w:rPr>
      </w:pPr>
    </w:p>
    <w:p w:rsidR="005C152D" w:rsidRPr="00E3584B" w:rsidRDefault="005C152D" w:rsidP="005C152D">
      <w:pPr>
        <w:ind w:right="140"/>
        <w:jc w:val="right"/>
        <w:rPr>
          <w:b/>
        </w:rPr>
      </w:pPr>
      <w:r w:rsidRPr="00E3584B">
        <w:rPr>
          <w:b/>
        </w:rPr>
        <w:t xml:space="preserve">Ο Αιτών-Δηλών / Η Αιτούσα-Δηλούσα                                                                                                                                                              </w:t>
      </w:r>
    </w:p>
    <w:p w:rsidR="005C152D" w:rsidRDefault="005C152D" w:rsidP="005C152D">
      <w:pPr>
        <w:rPr>
          <w:b/>
        </w:rPr>
      </w:pP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</w:p>
    <w:p w:rsidR="00566D1C" w:rsidRPr="0011017F" w:rsidRDefault="005C152D" w:rsidP="005C152D">
      <w:pPr>
        <w:rPr>
          <w:b/>
        </w:rPr>
      </w:pPr>
      <w:r w:rsidRPr="00AE105C">
        <w:rPr>
          <w:b/>
        </w:rPr>
        <w:t xml:space="preserve">                         </w:t>
      </w:r>
      <w:r>
        <w:rPr>
          <w:b/>
        </w:rPr>
        <w:t xml:space="preserve"> </w:t>
      </w:r>
    </w:p>
    <w:p w:rsidR="00F85332" w:rsidRPr="00F30592" w:rsidRDefault="00F85332" w:rsidP="005C152D">
      <w:pPr>
        <w:rPr>
          <w:b/>
        </w:rPr>
      </w:pPr>
    </w:p>
    <w:p w:rsidR="002A05D9" w:rsidRDefault="005C152D" w:rsidP="00627B4F">
      <w:pPr>
        <w:tabs>
          <w:tab w:val="left" w:pos="8789"/>
        </w:tabs>
        <w:ind w:right="1276"/>
        <w:jc w:val="right"/>
        <w:rPr>
          <w:b/>
        </w:rPr>
      </w:pPr>
      <w:r>
        <w:rPr>
          <w:b/>
        </w:rPr>
        <w:t xml:space="preserve"> </w:t>
      </w:r>
      <w:r w:rsidRPr="00F027D8">
        <w:rPr>
          <w:b/>
        </w:rPr>
        <w:t>(</w:t>
      </w:r>
      <w:r w:rsidRPr="005C507A">
        <w:rPr>
          <w:b/>
        </w:rPr>
        <w:t>ΥΠΟΓΡΑΦΗ)</w:t>
      </w:r>
    </w:p>
    <w:sectPr w:rsidR="002A05D9" w:rsidSect="005C152D">
      <w:footerReference w:type="default" r:id="rId6"/>
      <w:pgSz w:w="11907" w:h="16840" w:code="9"/>
      <w:pgMar w:top="426" w:right="708" w:bottom="1134" w:left="1134" w:header="720" w:footer="4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9E7" w:rsidRDefault="004419E7">
      <w:r>
        <w:separator/>
      </w:r>
    </w:p>
  </w:endnote>
  <w:endnote w:type="continuationSeparator" w:id="0">
    <w:p w:rsidR="004419E7" w:rsidRDefault="0044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908" w:rsidRDefault="00820805" w:rsidP="004A7C6B">
    <w:pPr>
      <w:pStyle w:val="a4"/>
      <w:jc w:val="both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D28A98" wp14:editId="161BC0AA">
              <wp:simplePos x="0" y="0"/>
              <wp:positionH relativeFrom="column">
                <wp:posOffset>-387985</wp:posOffset>
              </wp:positionH>
              <wp:positionV relativeFrom="paragraph">
                <wp:posOffset>26035</wp:posOffset>
              </wp:positionV>
              <wp:extent cx="72866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86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E4E26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0.55pt;margin-top:2.05pt;width:57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"/>
          </w:pict>
        </mc:Fallback>
      </mc:AlternateContent>
    </w:r>
  </w:p>
  <w:p w:rsidR="00EC2430" w:rsidRDefault="005C152D" w:rsidP="004A7C6B">
    <w:pPr>
      <w:pStyle w:val="a4"/>
      <w:jc w:val="both"/>
    </w:pPr>
    <w:r>
      <w:t>1</w:t>
    </w:r>
    <w:r w:rsidR="00744B87">
      <w:t>.</w:t>
    </w:r>
    <w:r w:rsidR="00047B8E">
      <w:t xml:space="preserve"> </w:t>
    </w:r>
    <w:r w:rsidR="00EC2430" w:rsidRPr="00EC2430">
      <w:t xml:space="preserve">Η συλλογή και η επεξεργασία των δεδομένων γίνεται βάσει των διατάξεων </w:t>
    </w:r>
    <w:r w:rsidR="00EC2430">
      <w:t>του</w:t>
    </w:r>
    <w:r w:rsidR="00EC2430" w:rsidRPr="00EC2430">
      <w:t xml:space="preserve"> Ν.4624/</w:t>
    </w:r>
    <w:r w:rsidR="004A7C6B">
      <w:t>20</w:t>
    </w:r>
    <w:r w:rsidR="00EC2430" w:rsidRPr="00EC2430">
      <w:t>19, καθώς και του Γενικού Κανονισμού</w:t>
    </w:r>
    <w:r w:rsidR="00EC2430">
      <w:t xml:space="preserve"> </w:t>
    </w:r>
    <w:r w:rsidR="00EC2430" w:rsidRPr="00EC2430">
      <w:t>(Ε</w:t>
    </w:r>
    <w:r w:rsidR="00EC2430">
      <w:t>.</w:t>
    </w:r>
    <w:r w:rsidR="00EC2430" w:rsidRPr="00EC2430">
      <w:t>Ε</w:t>
    </w:r>
    <w:r w:rsidR="00EC2430">
      <w:t>.</w:t>
    </w:r>
    <w:r w:rsidR="00EC2430" w:rsidRPr="00EC2430">
      <w:t>) 2016/679</w:t>
    </w:r>
    <w:r w:rsidR="00EC2430">
      <w:t xml:space="preserve"> (</w:t>
    </w:r>
    <w:r w:rsidR="00EC2430">
      <w:rPr>
        <w:lang w:val="en-US"/>
      </w:rPr>
      <w:t>GDPR</w:t>
    </w:r>
    <w:r w:rsidR="00EC2430">
      <w:t>)</w:t>
    </w:r>
    <w:r w:rsidR="00EC2430" w:rsidRPr="00EC2430">
      <w:t>.</w:t>
    </w:r>
  </w:p>
  <w:p w:rsidR="00CB778B" w:rsidRPr="00EC2430" w:rsidRDefault="004419E7" w:rsidP="004A7C6B">
    <w:pPr>
      <w:pStyle w:val="a4"/>
      <w:jc w:val="both"/>
    </w:pPr>
    <w:hyperlink r:id="rId1" w:history="1">
      <w:r w:rsidR="00CB778B" w:rsidRPr="00AD0014">
        <w:rPr>
          <w:rStyle w:val="-"/>
          <w:rFonts w:ascii="Calibri" w:hAnsi="Calibri" w:cs="Calibri"/>
          <w:sz w:val="18"/>
        </w:rPr>
        <w:t>https://www.uth.gr/panepistimio/axiologisi-poiotita/prosopika-dedomena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9E7" w:rsidRDefault="004419E7">
      <w:r>
        <w:separator/>
      </w:r>
    </w:p>
  </w:footnote>
  <w:footnote w:type="continuationSeparator" w:id="0">
    <w:p w:rsidR="004419E7" w:rsidRDefault="00441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B80"/>
    <w:rsid w:val="00015F0E"/>
    <w:rsid w:val="000255D4"/>
    <w:rsid w:val="00047B8E"/>
    <w:rsid w:val="00051EA6"/>
    <w:rsid w:val="00057BA5"/>
    <w:rsid w:val="00060070"/>
    <w:rsid w:val="000615DB"/>
    <w:rsid w:val="000875D2"/>
    <w:rsid w:val="000953C1"/>
    <w:rsid w:val="00097D2D"/>
    <w:rsid w:val="000A57BF"/>
    <w:rsid w:val="000A6722"/>
    <w:rsid w:val="000B0F11"/>
    <w:rsid w:val="000B1ED4"/>
    <w:rsid w:val="000B5680"/>
    <w:rsid w:val="000D66F2"/>
    <w:rsid w:val="00102A45"/>
    <w:rsid w:val="0011017F"/>
    <w:rsid w:val="0013227D"/>
    <w:rsid w:val="00142A29"/>
    <w:rsid w:val="00151261"/>
    <w:rsid w:val="00163E8F"/>
    <w:rsid w:val="00164AC1"/>
    <w:rsid w:val="00172F96"/>
    <w:rsid w:val="001955A4"/>
    <w:rsid w:val="001A577C"/>
    <w:rsid w:val="001A6221"/>
    <w:rsid w:val="001B0A5F"/>
    <w:rsid w:val="001B691E"/>
    <w:rsid w:val="001C3370"/>
    <w:rsid w:val="001C36EE"/>
    <w:rsid w:val="00206FDE"/>
    <w:rsid w:val="002111C6"/>
    <w:rsid w:val="0022106F"/>
    <w:rsid w:val="00227638"/>
    <w:rsid w:val="002369BA"/>
    <w:rsid w:val="0024093B"/>
    <w:rsid w:val="00240C47"/>
    <w:rsid w:val="00272E4B"/>
    <w:rsid w:val="002A05D9"/>
    <w:rsid w:val="002A4811"/>
    <w:rsid w:val="002B5AE8"/>
    <w:rsid w:val="002D770E"/>
    <w:rsid w:val="0030390C"/>
    <w:rsid w:val="00320F2B"/>
    <w:rsid w:val="00322955"/>
    <w:rsid w:val="00332530"/>
    <w:rsid w:val="00336239"/>
    <w:rsid w:val="003416E7"/>
    <w:rsid w:val="00350201"/>
    <w:rsid w:val="00353362"/>
    <w:rsid w:val="00354BC0"/>
    <w:rsid w:val="00373134"/>
    <w:rsid w:val="00376BBC"/>
    <w:rsid w:val="00377415"/>
    <w:rsid w:val="00381E4D"/>
    <w:rsid w:val="00391101"/>
    <w:rsid w:val="003972DB"/>
    <w:rsid w:val="003A3360"/>
    <w:rsid w:val="003E2FB6"/>
    <w:rsid w:val="0041161D"/>
    <w:rsid w:val="004419E7"/>
    <w:rsid w:val="00456B80"/>
    <w:rsid w:val="00457BE9"/>
    <w:rsid w:val="004A0DA4"/>
    <w:rsid w:val="004A23EB"/>
    <w:rsid w:val="004A560A"/>
    <w:rsid w:val="004A7C6B"/>
    <w:rsid w:val="004D3302"/>
    <w:rsid w:val="004D65D8"/>
    <w:rsid w:val="004E413A"/>
    <w:rsid w:val="004E4857"/>
    <w:rsid w:val="004F6F18"/>
    <w:rsid w:val="0053115D"/>
    <w:rsid w:val="00546DCB"/>
    <w:rsid w:val="0055555A"/>
    <w:rsid w:val="00556068"/>
    <w:rsid w:val="00562B33"/>
    <w:rsid w:val="00566D1C"/>
    <w:rsid w:val="00572CDF"/>
    <w:rsid w:val="00592956"/>
    <w:rsid w:val="005B24E0"/>
    <w:rsid w:val="005B71AF"/>
    <w:rsid w:val="005C152D"/>
    <w:rsid w:val="005C3A4D"/>
    <w:rsid w:val="005C507A"/>
    <w:rsid w:val="005E62A7"/>
    <w:rsid w:val="00607F91"/>
    <w:rsid w:val="00627B4F"/>
    <w:rsid w:val="0063641A"/>
    <w:rsid w:val="006630CC"/>
    <w:rsid w:val="006638F2"/>
    <w:rsid w:val="00674E04"/>
    <w:rsid w:val="00691D33"/>
    <w:rsid w:val="006A07D9"/>
    <w:rsid w:val="006A0B1C"/>
    <w:rsid w:val="006A4B6B"/>
    <w:rsid w:val="006B4D48"/>
    <w:rsid w:val="006B6D9E"/>
    <w:rsid w:val="006C3EC6"/>
    <w:rsid w:val="006C50D7"/>
    <w:rsid w:val="006D3A07"/>
    <w:rsid w:val="0070479A"/>
    <w:rsid w:val="00712117"/>
    <w:rsid w:val="007178E1"/>
    <w:rsid w:val="00732CF0"/>
    <w:rsid w:val="00744B87"/>
    <w:rsid w:val="0075503C"/>
    <w:rsid w:val="00763E75"/>
    <w:rsid w:val="00765C26"/>
    <w:rsid w:val="00777FEF"/>
    <w:rsid w:val="00792118"/>
    <w:rsid w:val="007A0F0D"/>
    <w:rsid w:val="007A14A6"/>
    <w:rsid w:val="007A625F"/>
    <w:rsid w:val="007D28D2"/>
    <w:rsid w:val="007D7BF6"/>
    <w:rsid w:val="00820805"/>
    <w:rsid w:val="00823367"/>
    <w:rsid w:val="00850C7A"/>
    <w:rsid w:val="00860BDD"/>
    <w:rsid w:val="00872C93"/>
    <w:rsid w:val="00876CE5"/>
    <w:rsid w:val="00881D6A"/>
    <w:rsid w:val="00884A3C"/>
    <w:rsid w:val="008854E1"/>
    <w:rsid w:val="008861BF"/>
    <w:rsid w:val="00893265"/>
    <w:rsid w:val="008A08D6"/>
    <w:rsid w:val="008A3DC7"/>
    <w:rsid w:val="008A3E5D"/>
    <w:rsid w:val="008F5B22"/>
    <w:rsid w:val="009310E2"/>
    <w:rsid w:val="00932D7A"/>
    <w:rsid w:val="009335E6"/>
    <w:rsid w:val="00934844"/>
    <w:rsid w:val="00941482"/>
    <w:rsid w:val="00963284"/>
    <w:rsid w:val="00972B6E"/>
    <w:rsid w:val="009768A3"/>
    <w:rsid w:val="00991C82"/>
    <w:rsid w:val="009A3F2C"/>
    <w:rsid w:val="009C34F1"/>
    <w:rsid w:val="009C36EE"/>
    <w:rsid w:val="009C5D45"/>
    <w:rsid w:val="009C781E"/>
    <w:rsid w:val="00A228E9"/>
    <w:rsid w:val="00A36C4F"/>
    <w:rsid w:val="00A60E51"/>
    <w:rsid w:val="00A63908"/>
    <w:rsid w:val="00A64A57"/>
    <w:rsid w:val="00A8149B"/>
    <w:rsid w:val="00AB0227"/>
    <w:rsid w:val="00AB3F0A"/>
    <w:rsid w:val="00AB73ED"/>
    <w:rsid w:val="00AC0DCA"/>
    <w:rsid w:val="00AC1909"/>
    <w:rsid w:val="00AC38B8"/>
    <w:rsid w:val="00AD4149"/>
    <w:rsid w:val="00AE105C"/>
    <w:rsid w:val="00B45864"/>
    <w:rsid w:val="00B6554A"/>
    <w:rsid w:val="00B67226"/>
    <w:rsid w:val="00B81895"/>
    <w:rsid w:val="00B962D7"/>
    <w:rsid w:val="00BA612F"/>
    <w:rsid w:val="00BA69FA"/>
    <w:rsid w:val="00BA740E"/>
    <w:rsid w:val="00BC21FC"/>
    <w:rsid w:val="00C22EE6"/>
    <w:rsid w:val="00C30548"/>
    <w:rsid w:val="00C31178"/>
    <w:rsid w:val="00C35B1A"/>
    <w:rsid w:val="00C400EB"/>
    <w:rsid w:val="00C46E5A"/>
    <w:rsid w:val="00C50F91"/>
    <w:rsid w:val="00C52101"/>
    <w:rsid w:val="00C56CD3"/>
    <w:rsid w:val="00C57E65"/>
    <w:rsid w:val="00C71A6B"/>
    <w:rsid w:val="00C738E9"/>
    <w:rsid w:val="00C81954"/>
    <w:rsid w:val="00C93300"/>
    <w:rsid w:val="00CA4D00"/>
    <w:rsid w:val="00CB778B"/>
    <w:rsid w:val="00CB77B7"/>
    <w:rsid w:val="00CF12AA"/>
    <w:rsid w:val="00D15E86"/>
    <w:rsid w:val="00D44635"/>
    <w:rsid w:val="00D534F8"/>
    <w:rsid w:val="00D81D33"/>
    <w:rsid w:val="00DB0FD8"/>
    <w:rsid w:val="00DB28FF"/>
    <w:rsid w:val="00DE4ADA"/>
    <w:rsid w:val="00E122ED"/>
    <w:rsid w:val="00E27192"/>
    <w:rsid w:val="00E3584B"/>
    <w:rsid w:val="00E37BEC"/>
    <w:rsid w:val="00E5078B"/>
    <w:rsid w:val="00E672A2"/>
    <w:rsid w:val="00E86195"/>
    <w:rsid w:val="00EC20F1"/>
    <w:rsid w:val="00EC2430"/>
    <w:rsid w:val="00EC35AA"/>
    <w:rsid w:val="00ED13F0"/>
    <w:rsid w:val="00EE6CE0"/>
    <w:rsid w:val="00EF4DAE"/>
    <w:rsid w:val="00F027D8"/>
    <w:rsid w:val="00F039E8"/>
    <w:rsid w:val="00F26983"/>
    <w:rsid w:val="00F30592"/>
    <w:rsid w:val="00F404F2"/>
    <w:rsid w:val="00F64FF5"/>
    <w:rsid w:val="00F729EC"/>
    <w:rsid w:val="00F7382A"/>
    <w:rsid w:val="00F85332"/>
    <w:rsid w:val="00F92169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C4C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  <w:style w:type="table" w:styleId="a6">
    <w:name w:val="Table Grid"/>
    <w:basedOn w:val="a1"/>
    <w:rsid w:val="00227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CB77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2019-10-31T18:51:00Z</dcterms:created>
  <dcterms:modified xsi:type="dcterms:W3CDTF">2023-11-15T18:23:00Z</dcterms:modified>
</cp:coreProperties>
</file>