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1559"/>
        <w:gridCol w:w="3260"/>
      </w:tblGrid>
      <w:tr w:rsidR="00227638" w14:paraId="5597EE16" w14:textId="77777777" w:rsidTr="00AB3F0A">
        <w:tc>
          <w:tcPr>
            <w:tcW w:w="5070" w:type="dxa"/>
          </w:tcPr>
          <w:p w14:paraId="71948180" w14:textId="77777777" w:rsidR="00227638" w:rsidRPr="00227638" w:rsidRDefault="00227638" w:rsidP="00227638">
            <w:pPr>
              <w:rPr>
                <w:b/>
              </w:rPr>
            </w:pPr>
            <w:r w:rsidRPr="00BC21FC">
              <w:rPr>
                <w:b/>
              </w:rPr>
              <w:t>ΠΑΝΕΠΙΣΤΗΜΙΟ ΘΕΣΣΑΛΙΑΣ</w:t>
            </w:r>
          </w:p>
          <w:p w14:paraId="6938F393" w14:textId="77777777" w:rsidR="00227638" w:rsidRPr="00227638" w:rsidRDefault="00227638" w:rsidP="00227638">
            <w:pPr>
              <w:rPr>
                <w:b/>
              </w:rPr>
            </w:pPr>
            <w:r>
              <w:rPr>
                <w:b/>
              </w:rPr>
              <w:t>ΣΧΟΛΗ ΕΠΙΣΤΗΜΩΝ ΦΥΣΙΚΗΣ ΑΓΩΓΗΣ,</w:t>
            </w:r>
          </w:p>
          <w:p w14:paraId="48E533C8" w14:textId="77777777" w:rsidR="00227638" w:rsidRPr="00E27192" w:rsidRDefault="00227638" w:rsidP="00227638">
            <w:pPr>
              <w:rPr>
                <w:b/>
              </w:rPr>
            </w:pPr>
            <w:r w:rsidRPr="00E27192">
              <w:rPr>
                <w:b/>
              </w:rPr>
              <w:t>ΑΘΛΗΤΙΣΜΟΥ ΚΑΙ ΔΙΑΤΟΛΟΓΙΑΣ</w:t>
            </w:r>
          </w:p>
          <w:p w14:paraId="1C005048" w14:textId="77777777" w:rsidR="00227638" w:rsidRDefault="00227638" w:rsidP="00227638">
            <w:r w:rsidRPr="00E27192">
              <w:rPr>
                <w:b/>
              </w:rPr>
              <w:t>ΤΜΗΜΑ ΔΙΑΤΟΛΟΓΙΑΣ ΚΑΙ ΔΙΑΤΡΟΦΟΛΟΓΙΑΣ</w:t>
            </w:r>
          </w:p>
        </w:tc>
        <w:tc>
          <w:tcPr>
            <w:tcW w:w="1559" w:type="dxa"/>
          </w:tcPr>
          <w:p w14:paraId="53149EB7" w14:textId="77777777" w:rsidR="00227638" w:rsidRDefault="00227638"/>
        </w:tc>
        <w:tc>
          <w:tcPr>
            <w:tcW w:w="3260" w:type="dxa"/>
            <w:vAlign w:val="center"/>
          </w:tcPr>
          <w:p w14:paraId="48B7FDFF" w14:textId="51E943B1" w:rsidR="00227638" w:rsidRPr="00227638" w:rsidRDefault="00227638" w:rsidP="00227638">
            <w:pPr>
              <w:jc w:val="center"/>
            </w:pPr>
          </w:p>
        </w:tc>
      </w:tr>
    </w:tbl>
    <w:p w14:paraId="4095A2A6" w14:textId="77777777" w:rsidR="00DB0FD8" w:rsidRDefault="00DB0FD8"/>
    <w:p w14:paraId="478DA048" w14:textId="77777777" w:rsidR="00556068" w:rsidRDefault="00556068" w:rsidP="00C81954">
      <w:pPr>
        <w:jc w:val="center"/>
        <w:rPr>
          <w:sz w:val="24"/>
        </w:rPr>
      </w:pPr>
    </w:p>
    <w:p w14:paraId="1F4ACC2A" w14:textId="6D64636E" w:rsidR="002A05D9" w:rsidRPr="00704B69" w:rsidRDefault="00227638" w:rsidP="00C81954">
      <w:pPr>
        <w:jc w:val="center"/>
        <w:rPr>
          <w:sz w:val="24"/>
          <w:lang w:val="en-US"/>
        </w:rPr>
      </w:pPr>
      <w:r w:rsidRPr="00850C7A">
        <w:rPr>
          <w:sz w:val="24"/>
        </w:rPr>
        <w:t xml:space="preserve">ΑΚΑΔΗΜΑΪΚΟ </w:t>
      </w:r>
      <w:r w:rsidR="002A05D9" w:rsidRPr="00850C7A">
        <w:rPr>
          <w:sz w:val="24"/>
        </w:rPr>
        <w:t>ΕΤΟΣ</w:t>
      </w:r>
      <w:r w:rsidR="002A05D9" w:rsidRPr="00850C7A">
        <w:rPr>
          <w:b/>
          <w:sz w:val="24"/>
        </w:rPr>
        <w:t>:</w:t>
      </w:r>
      <w:r w:rsidR="00F027D8" w:rsidRPr="00850C7A">
        <w:rPr>
          <w:b/>
          <w:sz w:val="24"/>
        </w:rPr>
        <w:t xml:space="preserve"> </w:t>
      </w:r>
      <w:r w:rsidR="004E4857" w:rsidRPr="00850C7A">
        <w:rPr>
          <w:b/>
          <w:sz w:val="24"/>
        </w:rPr>
        <w:t>20</w:t>
      </w:r>
      <w:r w:rsidR="00E43762" w:rsidRPr="00C11633">
        <w:rPr>
          <w:b/>
          <w:sz w:val="24"/>
        </w:rPr>
        <w:t>2</w:t>
      </w:r>
      <w:r w:rsidR="00704B69" w:rsidRPr="00704B69">
        <w:rPr>
          <w:b/>
          <w:sz w:val="24"/>
        </w:rPr>
        <w:t>6</w:t>
      </w:r>
      <w:r w:rsidR="00163E8F" w:rsidRPr="00850C7A">
        <w:rPr>
          <w:b/>
          <w:sz w:val="24"/>
        </w:rPr>
        <w:t>-20</w:t>
      </w:r>
      <w:r w:rsidR="00F027D8" w:rsidRPr="00850C7A">
        <w:rPr>
          <w:b/>
          <w:sz w:val="24"/>
        </w:rPr>
        <w:t>2</w:t>
      </w:r>
      <w:r w:rsidR="00704B69">
        <w:rPr>
          <w:b/>
          <w:sz w:val="24"/>
          <w:lang w:val="en-US"/>
        </w:rPr>
        <w:t>7</w:t>
      </w:r>
    </w:p>
    <w:p w14:paraId="13873137" w14:textId="77777777" w:rsidR="002A05D9" w:rsidRDefault="002A05D9"/>
    <w:p w14:paraId="4477C92C" w14:textId="77777777" w:rsidR="002A05D9" w:rsidRPr="00556068" w:rsidRDefault="00227638" w:rsidP="00227638">
      <w:pPr>
        <w:jc w:val="center"/>
        <w:rPr>
          <w:b/>
          <w:spacing w:val="20"/>
          <w:sz w:val="24"/>
          <w:szCs w:val="22"/>
        </w:rPr>
      </w:pPr>
      <w:r w:rsidRPr="00556068">
        <w:rPr>
          <w:b/>
          <w:spacing w:val="20"/>
          <w:sz w:val="24"/>
          <w:szCs w:val="22"/>
        </w:rPr>
        <w:t>ΑΙΤΗΣΗ ΣΥΜΜΕΤΟΧΗΣ ΣΕ ΚΑΤΑΤΑΚΤΗΡΙΕΣ ΕΞΕΤΑΣΕΙΣ</w:t>
      </w:r>
    </w:p>
    <w:p w14:paraId="426D6DAF" w14:textId="77777777" w:rsidR="002A05D9" w:rsidRDefault="00C81954" w:rsidP="00C81954">
      <w:pPr>
        <w:jc w:val="center"/>
        <w:rPr>
          <w:b/>
        </w:rPr>
      </w:pPr>
      <w:r>
        <w:rPr>
          <w:b/>
          <w:sz w:val="22"/>
          <w:szCs w:val="22"/>
        </w:rPr>
        <w:t>(</w:t>
      </w:r>
      <w:r w:rsidRPr="00C81954">
        <w:rPr>
          <w:b/>
          <w:sz w:val="22"/>
          <w:szCs w:val="22"/>
        </w:rPr>
        <w:t>Τα στοιχεία που δηλώνονται επέχουν θέση</w:t>
      </w:r>
      <w:r>
        <w:rPr>
          <w:b/>
          <w:sz w:val="22"/>
          <w:szCs w:val="22"/>
        </w:rPr>
        <w:t xml:space="preserve"> </w:t>
      </w:r>
      <w:r w:rsidRPr="00C81954">
        <w:rPr>
          <w:b/>
          <w:sz w:val="22"/>
          <w:szCs w:val="22"/>
        </w:rPr>
        <w:t>Υπεύθυνης Δήλωσης του άρθρου 8</w:t>
      </w:r>
      <w:r w:rsidR="00972B6E">
        <w:rPr>
          <w:b/>
          <w:sz w:val="22"/>
          <w:szCs w:val="22"/>
        </w:rPr>
        <w:t>,</w:t>
      </w:r>
      <w:r w:rsidRPr="00C81954">
        <w:rPr>
          <w:b/>
          <w:sz w:val="22"/>
          <w:szCs w:val="22"/>
        </w:rPr>
        <w:t xml:space="preserve"> Ν. 1599/1986</w:t>
      </w:r>
      <w:r>
        <w:rPr>
          <w:b/>
          <w:sz w:val="22"/>
          <w:szCs w:val="22"/>
        </w:rPr>
        <w:t>)</w:t>
      </w:r>
      <w:r w:rsidRPr="00C81954">
        <w:rPr>
          <w:b/>
          <w:sz w:val="22"/>
          <w:szCs w:val="22"/>
        </w:rPr>
        <w:cr/>
      </w:r>
    </w:p>
    <w:p w14:paraId="7B159E19" w14:textId="77777777" w:rsidR="002A05D9" w:rsidRDefault="002A05D9">
      <w:r>
        <w:t>ΕΠΩΝΥΜΟ</w:t>
      </w:r>
      <w:r>
        <w:rPr>
          <w:b/>
        </w:rPr>
        <w:t xml:space="preserve">: </w:t>
      </w:r>
      <w:r>
        <w:t>...................................................................................</w:t>
      </w:r>
      <w:r w:rsidR="006630CC">
        <w:t xml:space="preserve"> </w:t>
      </w:r>
      <w:r>
        <w:t>ΟΝΟΜΑ</w:t>
      </w:r>
      <w:r>
        <w:rPr>
          <w:b/>
        </w:rPr>
        <w:t>:</w:t>
      </w:r>
      <w:r>
        <w:t xml:space="preserve"> ..............................................................</w:t>
      </w:r>
      <w:r w:rsidR="00AC38B8">
        <w:t>..</w:t>
      </w:r>
      <w:r w:rsidR="00240C47">
        <w:t>.</w:t>
      </w:r>
    </w:p>
    <w:p w14:paraId="075F28E2" w14:textId="77777777" w:rsidR="002A05D9" w:rsidRDefault="002A05D9"/>
    <w:p w14:paraId="68B02D0E" w14:textId="77777777" w:rsidR="002A05D9" w:rsidRDefault="002A05D9">
      <w:r>
        <w:t xml:space="preserve">ΟΝΟΜΑ ΠΑΤΡΟΣ </w:t>
      </w:r>
      <w:r>
        <w:rPr>
          <w:b/>
        </w:rPr>
        <w:t xml:space="preserve">: </w:t>
      </w:r>
      <w:r>
        <w:t>..............................................</w:t>
      </w:r>
      <w:r w:rsidR="006630CC">
        <w:t>...</w:t>
      </w:r>
      <w:r w:rsidR="00240C47">
        <w:t>...</w:t>
      </w:r>
      <w:r w:rsidR="006630CC" w:rsidRPr="006630CC">
        <w:t xml:space="preserve"> </w:t>
      </w:r>
      <w:r w:rsidR="006630CC">
        <w:t xml:space="preserve"> </w:t>
      </w:r>
      <w:r w:rsidR="00AC38B8">
        <w:t>ΟΝΟΜΑ ΜΗΤΡΟΣ</w:t>
      </w:r>
      <w:r>
        <w:rPr>
          <w:b/>
        </w:rPr>
        <w:t xml:space="preserve">: </w:t>
      </w:r>
      <w:r>
        <w:t>.............................................................</w:t>
      </w:r>
      <w:r w:rsidR="00AC38B8">
        <w:t>.</w:t>
      </w:r>
      <w:r w:rsidR="00240C47">
        <w:t>....</w:t>
      </w:r>
    </w:p>
    <w:p w14:paraId="49BD72D0" w14:textId="77777777" w:rsidR="00BC21FC" w:rsidRDefault="00BC21FC" w:rsidP="00AC38B8">
      <w:pPr>
        <w:rPr>
          <w:b/>
          <w:sz w:val="22"/>
        </w:rPr>
      </w:pPr>
    </w:p>
    <w:p w14:paraId="03EA71A7" w14:textId="77777777" w:rsidR="002A05D9" w:rsidRPr="00E27192" w:rsidRDefault="002A05D9">
      <w:pPr>
        <w:jc w:val="center"/>
        <w:rPr>
          <w:b/>
        </w:rPr>
      </w:pPr>
      <w:r w:rsidRPr="000B0F11">
        <w:rPr>
          <w:b/>
        </w:rPr>
        <w:t>Σ Τ Ο Ι Χ Ε Ι Α  Τ Α Υ Τ Ο Τ Η Τ Α Σ</w:t>
      </w:r>
      <w:r w:rsidR="00E27192" w:rsidRPr="00E27192">
        <w:rPr>
          <w:b/>
        </w:rPr>
        <w:t xml:space="preserve"> / </w:t>
      </w:r>
      <w:r w:rsidR="00E27192" w:rsidRPr="000B0F11">
        <w:rPr>
          <w:b/>
        </w:rPr>
        <w:t xml:space="preserve"> </w:t>
      </w:r>
      <w:r w:rsidR="00E27192">
        <w:rPr>
          <w:b/>
        </w:rPr>
        <w:t>Δ Ι Α Β Α Τ Η Ρ Ι Ο Υ</w:t>
      </w:r>
    </w:p>
    <w:p w14:paraId="5416D036" w14:textId="77777777" w:rsidR="002A05D9" w:rsidRDefault="002A05D9">
      <w:pPr>
        <w:rPr>
          <w:b/>
          <w:sz w:val="22"/>
        </w:rPr>
      </w:pPr>
    </w:p>
    <w:p w14:paraId="0A3E7878" w14:textId="77777777" w:rsidR="002A05D9" w:rsidRDefault="00E27192">
      <w:r>
        <w:t>ΑΡ.ΤΑΥΤΟΤΗΤΑ</w:t>
      </w:r>
      <w:r w:rsidR="006630CC">
        <w:t>Σ</w:t>
      </w:r>
      <w:r>
        <w:t>/ΔΙΑΒΑΤΗΡΙΟΥ</w:t>
      </w:r>
      <w:r w:rsidR="002A05D9">
        <w:rPr>
          <w:b/>
        </w:rPr>
        <w:t>:</w:t>
      </w:r>
      <w:r w:rsidR="002A05D9">
        <w:t>.................................</w:t>
      </w:r>
      <w:r w:rsidR="006630CC">
        <w:t xml:space="preserve">........................  </w:t>
      </w:r>
      <w:r w:rsidR="002A05D9">
        <w:t>ΗΜ</w:t>
      </w:r>
      <w:r>
        <w:t>/</w:t>
      </w:r>
      <w:r w:rsidR="002A05D9">
        <w:t>ΝΙΑ ΕΚΔΟΣΕΩΣ ........</w:t>
      </w:r>
      <w:r w:rsidR="002A05D9">
        <w:rPr>
          <w:b/>
        </w:rPr>
        <w:t>/</w:t>
      </w:r>
      <w:r w:rsidR="002A05D9">
        <w:t>.........</w:t>
      </w:r>
      <w:r w:rsidR="002A05D9">
        <w:rPr>
          <w:b/>
        </w:rPr>
        <w:t>/</w:t>
      </w:r>
      <w:r w:rsidR="002A05D9">
        <w:t>............</w:t>
      </w:r>
    </w:p>
    <w:p w14:paraId="19A046B3" w14:textId="77777777" w:rsidR="002A05D9" w:rsidRDefault="002A05D9"/>
    <w:p w14:paraId="34C4EFDC" w14:textId="77777777" w:rsidR="002A05D9" w:rsidRDefault="002A05D9">
      <w:r>
        <w:t>ΕΚΔΟΥΣΑ ΑΡΧΗ</w:t>
      </w:r>
      <w:r>
        <w:rPr>
          <w:b/>
        </w:rPr>
        <w:t>:</w:t>
      </w:r>
      <w:r>
        <w:t>................................................................................................................</w:t>
      </w:r>
      <w:r w:rsidR="00E27192">
        <w:t>.............................................</w:t>
      </w:r>
    </w:p>
    <w:p w14:paraId="0232928F" w14:textId="77777777" w:rsidR="002A05D9" w:rsidRDefault="002A05D9"/>
    <w:p w14:paraId="692D1DF0" w14:textId="77777777" w:rsidR="001A577C" w:rsidRDefault="001A577C" w:rsidP="00763E75">
      <w:pPr>
        <w:ind w:left="-142"/>
        <w:jc w:val="center"/>
        <w:rPr>
          <w:b/>
        </w:rPr>
      </w:pPr>
    </w:p>
    <w:p w14:paraId="02E25D8E" w14:textId="77777777" w:rsidR="002A05D9" w:rsidRPr="006630CC" w:rsidRDefault="002A05D9">
      <w:pPr>
        <w:jc w:val="center"/>
        <w:rPr>
          <w:b/>
        </w:rPr>
      </w:pPr>
      <w:r w:rsidRPr="000B0F11">
        <w:rPr>
          <w:b/>
        </w:rPr>
        <w:t>Δ Ι Ε Υ Θ Υ Ν Σ Η   Κ Α Τ Ο Ι Κ Ι Α Σ</w:t>
      </w:r>
    </w:p>
    <w:p w14:paraId="412BC124" w14:textId="77777777" w:rsidR="002A05D9" w:rsidRDefault="002A05D9"/>
    <w:p w14:paraId="469D5088" w14:textId="77777777" w:rsidR="002A05D9" w:rsidRDefault="002A05D9">
      <w:r>
        <w:t>ΟΔΟΣ</w:t>
      </w:r>
      <w:r>
        <w:rPr>
          <w:b/>
        </w:rPr>
        <w:t>:</w:t>
      </w:r>
      <w:r>
        <w:t>.....................................</w:t>
      </w:r>
      <w:r w:rsidR="0053115D">
        <w:t>.........</w:t>
      </w:r>
      <w:r w:rsidR="006630CC">
        <w:t xml:space="preserve"> </w:t>
      </w:r>
      <w:r>
        <w:t>ΑΡΙΘΜΟΣ</w:t>
      </w:r>
      <w:r>
        <w:rPr>
          <w:b/>
        </w:rPr>
        <w:t>:</w:t>
      </w:r>
      <w:r w:rsidR="0053115D">
        <w:t>........</w:t>
      </w:r>
      <w:r w:rsidR="006630CC" w:rsidRPr="006630CC">
        <w:t xml:space="preserve"> </w:t>
      </w:r>
      <w:r w:rsidR="006630CC">
        <w:t>ΠΟΛΗ</w:t>
      </w:r>
      <w:r w:rsidR="006630CC">
        <w:rPr>
          <w:b/>
        </w:rPr>
        <w:t>:</w:t>
      </w:r>
      <w:r w:rsidR="006630CC">
        <w:t>.................</w:t>
      </w:r>
      <w:r w:rsidR="00E43762">
        <w:t>............................... ΤΚ</w:t>
      </w:r>
      <w:r w:rsidR="0053115D">
        <w:t>:</w:t>
      </w:r>
      <w:r w:rsidR="00E43762" w:rsidRPr="00E43762">
        <w:t xml:space="preserve"> </w:t>
      </w:r>
      <w:r w:rsidR="00E43762">
        <w:t>...............................</w:t>
      </w:r>
    </w:p>
    <w:p w14:paraId="1C2742B5" w14:textId="77777777" w:rsidR="002A05D9" w:rsidRDefault="002A05D9"/>
    <w:p w14:paraId="2936D04E" w14:textId="77777777" w:rsidR="002A05D9" w:rsidRPr="00E43762" w:rsidRDefault="006630CC">
      <w:r>
        <w:t>ΤΗΛ</w:t>
      </w:r>
      <w:r w:rsidR="002A05D9">
        <w:rPr>
          <w:b/>
        </w:rPr>
        <w:t>:</w:t>
      </w:r>
      <w:r w:rsidR="002A05D9">
        <w:t>..........................</w:t>
      </w:r>
      <w:r w:rsidR="00E43762">
        <w:t>....................... ΚΙΝΗΤΟ:</w:t>
      </w:r>
      <w:r w:rsidR="00E43762" w:rsidRPr="00E43762">
        <w:t xml:space="preserve"> </w:t>
      </w:r>
      <w:r w:rsidR="00E43762">
        <w:t xml:space="preserve">................................................. </w:t>
      </w:r>
      <w:r w:rsidR="00E43762">
        <w:rPr>
          <w:lang w:val="en-US"/>
        </w:rPr>
        <w:t>email</w:t>
      </w:r>
      <w:r w:rsidR="00E43762" w:rsidRPr="00E43762">
        <w:t xml:space="preserve">: </w:t>
      </w:r>
      <w:r w:rsidR="00E43762">
        <w:t>..................................................</w:t>
      </w:r>
    </w:p>
    <w:p w14:paraId="36E1FCCE" w14:textId="77777777" w:rsidR="001A577C" w:rsidRDefault="001A577C"/>
    <w:p w14:paraId="16AC34B8" w14:textId="77777777" w:rsidR="001A577C" w:rsidRDefault="001A577C" w:rsidP="001A577C">
      <w:pPr>
        <w:jc w:val="center"/>
        <w:rPr>
          <w:b/>
        </w:rPr>
      </w:pPr>
    </w:p>
    <w:p w14:paraId="676F2E10" w14:textId="77777777" w:rsidR="00A63908" w:rsidRDefault="001A577C" w:rsidP="00A63908">
      <w:pPr>
        <w:jc w:val="center"/>
        <w:rPr>
          <w:b/>
        </w:rPr>
      </w:pPr>
      <w:r>
        <w:rPr>
          <w:b/>
        </w:rPr>
        <w:t>Τ Ρ Ο Π Ο Σ   Ε Ξ Ε Τ Α Σ Η Σ</w:t>
      </w:r>
    </w:p>
    <w:p w14:paraId="2F4716FF" w14:textId="77777777" w:rsidR="00A63908" w:rsidRPr="00A63908" w:rsidRDefault="00A63908" w:rsidP="00A63908">
      <w:pPr>
        <w:jc w:val="center"/>
        <w:rPr>
          <w:b/>
        </w:rPr>
      </w:pPr>
    </w:p>
    <w:p w14:paraId="5549FFCA" w14:textId="77777777" w:rsidR="00A63908" w:rsidRPr="00A63908" w:rsidRDefault="00820805" w:rsidP="00A63908">
      <w:pPr>
        <w:ind w:right="849"/>
        <w:jc w:val="both"/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EAB34A" wp14:editId="71ECDE78">
                <wp:simplePos x="0" y="0"/>
                <wp:positionH relativeFrom="column">
                  <wp:posOffset>1612265</wp:posOffset>
                </wp:positionH>
                <wp:positionV relativeFrom="paragraph">
                  <wp:posOffset>26670</wp:posOffset>
                </wp:positionV>
                <wp:extent cx="114300" cy="114300"/>
                <wp:effectExtent l="0" t="0" r="0" b="0"/>
                <wp:wrapNone/>
                <wp:docPr id="3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E355E5" id="Rectangle 24" o:spid="_x0000_s1026" style="position:absolute;margin-left:126.95pt;margin-top:2.1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"/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1F9177" wp14:editId="011C3D0E">
                <wp:simplePos x="0" y="0"/>
                <wp:positionH relativeFrom="column">
                  <wp:posOffset>3460115</wp:posOffset>
                </wp:positionH>
                <wp:positionV relativeFrom="paragraph">
                  <wp:posOffset>26670</wp:posOffset>
                </wp:positionV>
                <wp:extent cx="114300" cy="114300"/>
                <wp:effectExtent l="0" t="0" r="0" b="0"/>
                <wp:wrapNone/>
                <wp:docPr id="2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89EBCD" id="Rectangle 23" o:spid="_x0000_s1026" style="position:absolute;margin-left:272.45pt;margin-top:2.1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"/>
            </w:pict>
          </mc:Fallback>
        </mc:AlternateContent>
      </w:r>
      <w:r w:rsidR="00A63908" w:rsidRPr="00A63908">
        <w:t xml:space="preserve">                                </w:t>
      </w:r>
      <w:r w:rsidR="00A63908">
        <w:t xml:space="preserve">              </w:t>
      </w:r>
      <w:r w:rsidR="00A63908" w:rsidRPr="00A63908">
        <w:t xml:space="preserve">          Γραπτές εξετάσεις      </w:t>
      </w:r>
      <w:r w:rsidR="00A63908">
        <w:t xml:space="preserve">                     </w:t>
      </w:r>
      <w:r w:rsidR="00A63908" w:rsidRPr="00A63908">
        <w:t xml:space="preserve"> Προφορικές εξετάσεις</w:t>
      </w:r>
      <w:r w:rsidR="009C34F1" w:rsidRPr="00A63908">
        <w:rPr>
          <w:b/>
          <w:sz w:val="24"/>
          <w:vertAlign w:val="superscript"/>
        </w:rPr>
        <w:t>1</w:t>
      </w:r>
    </w:p>
    <w:p w14:paraId="12E6C958" w14:textId="77777777" w:rsidR="00C30548" w:rsidRPr="0063641A" w:rsidRDefault="00C30548"/>
    <w:p w14:paraId="3AC6EA18" w14:textId="77777777" w:rsidR="004A560A" w:rsidRDefault="004A560A" w:rsidP="00E3584B">
      <w:pPr>
        <w:ind w:right="849"/>
        <w:jc w:val="both"/>
      </w:pPr>
    </w:p>
    <w:p w14:paraId="7C0F6C3D" w14:textId="77777777" w:rsidR="00E3584B" w:rsidRDefault="00E3584B" w:rsidP="00E3584B">
      <w:pPr>
        <w:ind w:right="849"/>
        <w:jc w:val="both"/>
      </w:pPr>
      <w:r>
        <w:t>Με ατομική μου ευθύνη και γνωρίζοντας τις κυρώσεις που προβλέπονται από τις διατάξεις της παρ. 6 του άρθρου 22 του Ν. 1599/1986, δηλώνω ότι</w:t>
      </w:r>
      <w:r w:rsidR="000615DB">
        <w:t>:</w:t>
      </w:r>
    </w:p>
    <w:p w14:paraId="76B851F9" w14:textId="77777777" w:rsidR="000615DB" w:rsidRDefault="000615DB" w:rsidP="00E3584B">
      <w:pPr>
        <w:ind w:right="849"/>
        <w:jc w:val="both"/>
      </w:pPr>
    </w:p>
    <w:p w14:paraId="182DBA5E" w14:textId="0F072B8B" w:rsidR="000615DB" w:rsidRDefault="000615DB" w:rsidP="001737FB">
      <w:pPr>
        <w:pStyle w:val="a7"/>
        <w:numPr>
          <w:ilvl w:val="0"/>
          <w:numId w:val="1"/>
        </w:numPr>
        <w:spacing w:after="120"/>
        <w:ind w:left="0" w:right="851" w:hanging="357"/>
        <w:contextualSpacing w:val="0"/>
        <w:jc w:val="both"/>
        <w:rPr>
          <w:b/>
        </w:rPr>
      </w:pPr>
      <w:r w:rsidRPr="001737FB">
        <w:rPr>
          <w:b/>
        </w:rPr>
        <w:t>Επιθυμώ τη συμμετοχή μου στις κατατακτήριες εξετάσεις του Τμήματος Διαιτολογίας και Διατροφολογίας του Πανεπιστημίου Θεσσαλίας για το Ακαδημαϊκό Έτος 20</w:t>
      </w:r>
      <w:r w:rsidR="003178E8" w:rsidRPr="001737FB">
        <w:rPr>
          <w:b/>
        </w:rPr>
        <w:t>2</w:t>
      </w:r>
      <w:r w:rsidR="00704B69" w:rsidRPr="00704B69">
        <w:rPr>
          <w:b/>
        </w:rPr>
        <w:t>6</w:t>
      </w:r>
      <w:r w:rsidRPr="001737FB">
        <w:rPr>
          <w:b/>
        </w:rPr>
        <w:t>-202</w:t>
      </w:r>
      <w:r w:rsidR="00704B69" w:rsidRPr="00704B69">
        <w:rPr>
          <w:b/>
        </w:rPr>
        <w:t>7</w:t>
      </w:r>
      <w:r w:rsidRPr="001737FB">
        <w:rPr>
          <w:b/>
        </w:rPr>
        <w:t xml:space="preserve"> και συνυποβάλω με την παρούσα αίτηση-δήλωση τα απαραίτητα δικαιολογητικά.</w:t>
      </w:r>
    </w:p>
    <w:p w14:paraId="42ED49D0" w14:textId="3122F29F" w:rsidR="001737FB" w:rsidRDefault="001737FB" w:rsidP="001737FB">
      <w:pPr>
        <w:pStyle w:val="a7"/>
        <w:numPr>
          <w:ilvl w:val="0"/>
          <w:numId w:val="1"/>
        </w:numPr>
        <w:spacing w:after="120"/>
        <w:ind w:left="0" w:right="851" w:hanging="357"/>
        <w:contextualSpacing w:val="0"/>
        <w:jc w:val="both"/>
        <w:rPr>
          <w:b/>
        </w:rPr>
      </w:pPr>
      <w:r>
        <w:rPr>
          <w:b/>
        </w:rPr>
        <w:t>Έλαβα γνώση των Κανονισμών Προπτυχιακών Σπουδών, της υποχρεωτικής εκπόνησης Πτυχιακής Εργασίας και της υποχρεωτικής ολοκλήρωσης Πρακτικής Άσκησης του Τμήματος.</w:t>
      </w:r>
    </w:p>
    <w:p w14:paraId="70C3E83E" w14:textId="7ACE2FD8" w:rsidR="00E3584B" w:rsidRPr="001737FB" w:rsidRDefault="003F5F2E" w:rsidP="001737FB">
      <w:pPr>
        <w:pStyle w:val="a7"/>
        <w:numPr>
          <w:ilvl w:val="0"/>
          <w:numId w:val="1"/>
        </w:numPr>
        <w:spacing w:after="120"/>
        <w:ind w:left="0" w:right="851" w:hanging="357"/>
        <w:contextualSpacing w:val="0"/>
        <w:jc w:val="both"/>
        <w:rPr>
          <w:b/>
        </w:rPr>
      </w:pPr>
      <w:r>
        <w:rPr>
          <w:b/>
        </w:rPr>
        <w:t>Ε</w:t>
      </w:r>
      <w:r w:rsidR="002F3A1C" w:rsidRPr="001737FB">
        <w:rPr>
          <w:b/>
        </w:rPr>
        <w:t>νημερώθηκα σχετικά με τη</w:t>
      </w:r>
      <w:r w:rsidR="00A228E9" w:rsidRPr="001737FB">
        <w:rPr>
          <w:b/>
        </w:rPr>
        <w:t xml:space="preserve"> διαχείριση των προσωπικών μου δεδομένων</w:t>
      </w:r>
      <w:r w:rsidR="00A63908" w:rsidRPr="001737FB">
        <w:rPr>
          <w:b/>
          <w:sz w:val="24"/>
          <w:vertAlign w:val="superscript"/>
        </w:rPr>
        <w:t>2</w:t>
      </w:r>
      <w:r w:rsidR="00A228E9" w:rsidRPr="001737FB">
        <w:rPr>
          <w:b/>
        </w:rPr>
        <w:t xml:space="preserve"> από </w:t>
      </w:r>
      <w:r w:rsidR="00EC2430" w:rsidRPr="001737FB">
        <w:rPr>
          <w:b/>
        </w:rPr>
        <w:t xml:space="preserve">το Πανεπιστήμιο Θεσσαλίας, αποκλειστικά για τους σκοπούς </w:t>
      </w:r>
      <w:r w:rsidR="00B6554A" w:rsidRPr="001737FB">
        <w:rPr>
          <w:b/>
        </w:rPr>
        <w:t>της συμμετοχής μου στις κατατακτήριες εξετάσεις του</w:t>
      </w:r>
      <w:r w:rsidR="00EC2430" w:rsidRPr="001737FB">
        <w:rPr>
          <w:b/>
        </w:rPr>
        <w:t xml:space="preserve"> </w:t>
      </w:r>
      <w:r w:rsidR="00B6554A" w:rsidRPr="001737FB">
        <w:rPr>
          <w:b/>
        </w:rPr>
        <w:t>Τμήματος Διαιτολογίας και Διατροφολογίας</w:t>
      </w:r>
      <w:r w:rsidR="00240C47" w:rsidRPr="001737FB">
        <w:rPr>
          <w:b/>
        </w:rPr>
        <w:t xml:space="preserve"> για το Ακαδημαϊκό Έτος 20</w:t>
      </w:r>
      <w:r w:rsidR="00C05990" w:rsidRPr="001737FB">
        <w:rPr>
          <w:b/>
        </w:rPr>
        <w:t>2</w:t>
      </w:r>
      <w:r w:rsidR="00704B69" w:rsidRPr="00704B69">
        <w:rPr>
          <w:b/>
        </w:rPr>
        <w:t>6</w:t>
      </w:r>
      <w:r w:rsidR="00240C47" w:rsidRPr="001737FB">
        <w:rPr>
          <w:b/>
        </w:rPr>
        <w:t>-202</w:t>
      </w:r>
      <w:r w:rsidR="00704B69" w:rsidRPr="008C5E48">
        <w:rPr>
          <w:b/>
        </w:rPr>
        <w:t>7</w:t>
      </w:r>
      <w:bookmarkStart w:id="0" w:name="_GoBack"/>
      <w:bookmarkEnd w:id="0"/>
      <w:r w:rsidR="00EC2430" w:rsidRPr="001737FB">
        <w:rPr>
          <w:b/>
        </w:rPr>
        <w:t>.</w:t>
      </w:r>
    </w:p>
    <w:p w14:paraId="26B198DF" w14:textId="77777777" w:rsidR="000615DB" w:rsidRDefault="000615DB" w:rsidP="00F027D8">
      <w:pPr>
        <w:ind w:right="849"/>
        <w:jc w:val="right"/>
        <w:rPr>
          <w:b/>
        </w:rPr>
      </w:pPr>
    </w:p>
    <w:p w14:paraId="064270B7" w14:textId="77777777" w:rsidR="000615DB" w:rsidRDefault="000615DB" w:rsidP="00F027D8">
      <w:pPr>
        <w:ind w:right="849"/>
        <w:jc w:val="right"/>
        <w:rPr>
          <w:b/>
        </w:rPr>
      </w:pPr>
    </w:p>
    <w:p w14:paraId="3DEADDD2" w14:textId="77777777" w:rsidR="00E3584B" w:rsidRDefault="00E3584B" w:rsidP="00204CF5">
      <w:pPr>
        <w:tabs>
          <w:tab w:val="left" w:pos="9923"/>
        </w:tabs>
        <w:ind w:right="1276"/>
        <w:jc w:val="right"/>
        <w:rPr>
          <w:b/>
        </w:rPr>
      </w:pPr>
      <w:r>
        <w:rPr>
          <w:b/>
        </w:rPr>
        <w:t>Τρίκαλα, …</w:t>
      </w:r>
      <w:r w:rsidR="00D7104A">
        <w:rPr>
          <w:b/>
        </w:rPr>
        <w:t>..</w:t>
      </w:r>
      <w:r>
        <w:rPr>
          <w:b/>
        </w:rPr>
        <w:t xml:space="preserve"> / …</w:t>
      </w:r>
      <w:r w:rsidR="00D7104A">
        <w:rPr>
          <w:b/>
        </w:rPr>
        <w:t>..</w:t>
      </w:r>
      <w:r>
        <w:rPr>
          <w:b/>
        </w:rPr>
        <w:t xml:space="preserve"> / ……</w:t>
      </w:r>
      <w:r w:rsidR="00D7104A">
        <w:rPr>
          <w:b/>
        </w:rPr>
        <w:t>….</w:t>
      </w:r>
    </w:p>
    <w:p w14:paraId="764C83BF" w14:textId="77777777" w:rsidR="00972B6E" w:rsidRDefault="00972B6E" w:rsidP="00F027D8">
      <w:pPr>
        <w:ind w:right="849"/>
        <w:jc w:val="right"/>
        <w:rPr>
          <w:b/>
        </w:rPr>
      </w:pPr>
    </w:p>
    <w:p w14:paraId="70673B02" w14:textId="77777777" w:rsidR="005C507A" w:rsidRPr="00E3584B" w:rsidRDefault="00E3584B" w:rsidP="00B67226">
      <w:pPr>
        <w:ind w:right="850"/>
        <w:jc w:val="right"/>
        <w:rPr>
          <w:b/>
        </w:rPr>
      </w:pPr>
      <w:r w:rsidRPr="00E3584B">
        <w:rPr>
          <w:b/>
        </w:rPr>
        <w:t>Ο Αιτών-Δηλών / Η Αιτούσα-Δηλούσα</w:t>
      </w:r>
      <w:r w:rsidR="00AE105C" w:rsidRPr="00E3584B">
        <w:rPr>
          <w:b/>
        </w:rPr>
        <w:t xml:space="preserve">                                                                                                                                                              </w:t>
      </w:r>
    </w:p>
    <w:p w14:paraId="434FA90C" w14:textId="77777777" w:rsidR="002A05D9" w:rsidRDefault="00B81895">
      <w:pPr>
        <w:rPr>
          <w:b/>
        </w:rPr>
      </w:pPr>
      <w:r w:rsidRPr="005C507A">
        <w:rPr>
          <w:b/>
        </w:rPr>
        <w:tab/>
      </w:r>
      <w:r w:rsidRPr="005C507A">
        <w:rPr>
          <w:b/>
        </w:rPr>
        <w:tab/>
      </w:r>
      <w:r w:rsidRPr="005C507A">
        <w:rPr>
          <w:b/>
        </w:rPr>
        <w:tab/>
      </w:r>
      <w:r w:rsidRPr="005C507A">
        <w:rPr>
          <w:b/>
        </w:rPr>
        <w:tab/>
      </w:r>
      <w:r w:rsidRPr="005C507A">
        <w:rPr>
          <w:b/>
        </w:rPr>
        <w:tab/>
      </w:r>
    </w:p>
    <w:p w14:paraId="62150BCC" w14:textId="77777777" w:rsidR="00E3584B" w:rsidRDefault="00E3584B">
      <w:pPr>
        <w:rPr>
          <w:b/>
        </w:rPr>
      </w:pPr>
    </w:p>
    <w:p w14:paraId="5C72742A" w14:textId="77777777" w:rsidR="002A05D9" w:rsidRDefault="00AE105C">
      <w:pPr>
        <w:rPr>
          <w:b/>
        </w:rPr>
      </w:pPr>
      <w:r w:rsidRPr="00AE105C">
        <w:rPr>
          <w:b/>
        </w:rPr>
        <w:t xml:space="preserve">                         </w:t>
      </w:r>
      <w:r w:rsidR="00F64FF5">
        <w:rPr>
          <w:b/>
        </w:rPr>
        <w:t xml:space="preserve"> </w:t>
      </w:r>
    </w:p>
    <w:p w14:paraId="2DDF4E0B" w14:textId="77777777" w:rsidR="00BA612F" w:rsidRPr="006B4D48" w:rsidRDefault="00BA612F">
      <w:pPr>
        <w:rPr>
          <w:b/>
        </w:rPr>
      </w:pPr>
    </w:p>
    <w:p w14:paraId="6AC1CD37" w14:textId="77777777" w:rsidR="00C81954" w:rsidRPr="005C507A" w:rsidRDefault="001A6221" w:rsidP="00B67226">
      <w:pPr>
        <w:tabs>
          <w:tab w:val="left" w:pos="8505"/>
        </w:tabs>
        <w:ind w:right="1701"/>
        <w:jc w:val="right"/>
        <w:rPr>
          <w:b/>
        </w:rPr>
      </w:pPr>
      <w:r>
        <w:rPr>
          <w:b/>
        </w:rPr>
        <w:t xml:space="preserve"> </w:t>
      </w:r>
      <w:r w:rsidR="00E86195" w:rsidRPr="00F027D8">
        <w:rPr>
          <w:b/>
        </w:rPr>
        <w:t>(</w:t>
      </w:r>
      <w:r w:rsidR="002A05D9" w:rsidRPr="005C507A">
        <w:rPr>
          <w:b/>
        </w:rPr>
        <w:t>ΥΠΟΓΡΑΦΗ)</w:t>
      </w:r>
    </w:p>
    <w:sectPr w:rsidR="00C81954" w:rsidRPr="005C507A" w:rsidSect="00763E75">
      <w:footerReference w:type="default" r:id="rId7"/>
      <w:pgSz w:w="11907" w:h="16840" w:code="9"/>
      <w:pgMar w:top="709" w:right="850" w:bottom="1560" w:left="1134" w:header="720" w:footer="5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0BA0AD" w14:textId="77777777" w:rsidR="00256E48" w:rsidRDefault="00256E48">
      <w:r>
        <w:separator/>
      </w:r>
    </w:p>
  </w:endnote>
  <w:endnote w:type="continuationSeparator" w:id="0">
    <w:p w14:paraId="1957C5D2" w14:textId="77777777" w:rsidR="00256E48" w:rsidRDefault="00256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DC8E51" w14:textId="77777777" w:rsidR="00A63908" w:rsidRDefault="00820805" w:rsidP="004A7C6B">
    <w:pPr>
      <w:pStyle w:val="a4"/>
      <w:jc w:val="both"/>
    </w:pPr>
    <w:r>
      <w:rPr>
        <w:noProof/>
        <w:lang w:eastAsia="el-G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EA9323A" wp14:editId="4BF8B7E8">
              <wp:simplePos x="0" y="0"/>
              <wp:positionH relativeFrom="column">
                <wp:posOffset>-387985</wp:posOffset>
              </wp:positionH>
              <wp:positionV relativeFrom="paragraph">
                <wp:posOffset>26035</wp:posOffset>
              </wp:positionV>
              <wp:extent cx="7286625" cy="0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866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A8EF3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0.55pt;margin-top:2.05pt;width:573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"/>
          </w:pict>
        </mc:Fallback>
      </mc:AlternateContent>
    </w:r>
  </w:p>
  <w:p w14:paraId="734C974F" w14:textId="77777777" w:rsidR="00A63908" w:rsidRDefault="00A63908" w:rsidP="004A7C6B">
    <w:pPr>
      <w:pStyle w:val="a4"/>
      <w:jc w:val="both"/>
    </w:pPr>
    <w:r>
      <w:t>1. Για προφορική εξέταση</w:t>
    </w:r>
    <w:r w:rsidR="00E122ED">
      <w:t>, ο/η ενδιαφερόμενος/η θα</w:t>
    </w:r>
    <w:r>
      <w:t xml:space="preserve"> πρέπει να </w:t>
    </w:r>
    <w:r w:rsidR="00E122ED">
      <w:t xml:space="preserve">συνυποβάλει </w:t>
    </w:r>
    <w:r w:rsidR="00E122ED" w:rsidRPr="00E122ED">
      <w:t>σχετική γνωμάτευση</w:t>
    </w:r>
    <w:r w:rsidR="00E122ED">
      <w:t>,</w:t>
    </w:r>
    <w:r w:rsidR="00E122ED" w:rsidRPr="00E122ED">
      <w:t xml:space="preserve"> σύμφωνα με το ισχύον κάθε φορά σύστημα πιστοποίησης αναπηρίας της οικείας υγειονομικής επιτροπής, από την οποία να προκύπτει ότι δεν είναι δυνατόν</w:t>
    </w:r>
    <w:r w:rsidR="00E122ED">
      <w:t xml:space="preserve"> να εξεταστεί</w:t>
    </w:r>
    <w:r w:rsidR="00E122ED" w:rsidRPr="00E122ED">
      <w:t xml:space="preserve"> γραπτώς</w:t>
    </w:r>
    <w:r w:rsidR="00E122ED">
      <w:t>, σύμφωνα με</w:t>
    </w:r>
    <w:r>
      <w:t xml:space="preserve"> τα οριζόμενα στην </w:t>
    </w:r>
    <w:r w:rsidRPr="00A63908">
      <w:t>92983/Ζ1</w:t>
    </w:r>
    <w:r>
      <w:t>/2015 Υ.Α. (ΦΕΚ 1329/</w:t>
    </w:r>
    <w:proofErr w:type="spellStart"/>
    <w:r>
      <w:t>τ.Β</w:t>
    </w:r>
    <w:proofErr w:type="spellEnd"/>
    <w:r>
      <w:t>’/</w:t>
    </w:r>
    <w:r w:rsidR="00893265">
      <w:t>02</w:t>
    </w:r>
    <w:r>
      <w:t>-07-2015)</w:t>
    </w:r>
    <w:r w:rsidR="00E122ED">
      <w:t>.</w:t>
    </w:r>
  </w:p>
  <w:p w14:paraId="5C55A264" w14:textId="77777777" w:rsidR="00E122ED" w:rsidRPr="00E122ED" w:rsidRDefault="00E122ED" w:rsidP="004A7C6B">
    <w:pPr>
      <w:pStyle w:val="a4"/>
      <w:jc w:val="both"/>
      <w:rPr>
        <w:sz w:val="8"/>
      </w:rPr>
    </w:pPr>
  </w:p>
  <w:p w14:paraId="5C43B75C" w14:textId="77777777" w:rsidR="00EC2430" w:rsidRDefault="00A63908" w:rsidP="004A7C6B">
    <w:pPr>
      <w:pStyle w:val="a4"/>
      <w:jc w:val="both"/>
    </w:pPr>
    <w:r>
      <w:t>2</w:t>
    </w:r>
    <w:r w:rsidR="00744B87">
      <w:t>.</w:t>
    </w:r>
    <w:r w:rsidR="00047B8E">
      <w:t xml:space="preserve"> </w:t>
    </w:r>
    <w:r w:rsidR="00EC2430" w:rsidRPr="00EC2430">
      <w:t xml:space="preserve">Η συλλογή και η επεξεργασία των δεδομένων γίνεται βάσει των διατάξεων </w:t>
    </w:r>
    <w:r w:rsidR="00EC2430">
      <w:t>του</w:t>
    </w:r>
    <w:r w:rsidR="00EC2430" w:rsidRPr="00EC2430">
      <w:t xml:space="preserve"> Ν.4624/</w:t>
    </w:r>
    <w:r w:rsidR="004A7C6B">
      <w:t>20</w:t>
    </w:r>
    <w:r w:rsidR="00EC2430" w:rsidRPr="00EC2430">
      <w:t>19, καθώς και του Γενικού Κανονισμού</w:t>
    </w:r>
    <w:r w:rsidR="00EC2430">
      <w:t xml:space="preserve"> </w:t>
    </w:r>
    <w:r w:rsidR="00EC2430" w:rsidRPr="00EC2430">
      <w:t>(Ε</w:t>
    </w:r>
    <w:r w:rsidR="00EC2430">
      <w:t>.</w:t>
    </w:r>
    <w:r w:rsidR="00EC2430" w:rsidRPr="00EC2430">
      <w:t>Ε</w:t>
    </w:r>
    <w:r w:rsidR="00EC2430">
      <w:t>.</w:t>
    </w:r>
    <w:r w:rsidR="00EC2430" w:rsidRPr="00EC2430">
      <w:t>) 2016/679</w:t>
    </w:r>
    <w:r w:rsidR="00EC2430">
      <w:t xml:space="preserve"> (</w:t>
    </w:r>
    <w:r w:rsidR="00EC2430">
      <w:rPr>
        <w:lang w:val="en-US"/>
      </w:rPr>
      <w:t>GDPR</w:t>
    </w:r>
    <w:r w:rsidR="00EC2430">
      <w:t>)</w:t>
    </w:r>
    <w:r w:rsidR="00EC2430" w:rsidRPr="00EC2430">
      <w:t>.</w:t>
    </w:r>
  </w:p>
  <w:p w14:paraId="2CDE26E1" w14:textId="77777777" w:rsidR="009065E6" w:rsidRPr="00EC2430" w:rsidRDefault="00256E48" w:rsidP="004A7C6B">
    <w:pPr>
      <w:pStyle w:val="a4"/>
      <w:jc w:val="both"/>
    </w:pPr>
    <w:hyperlink r:id="rId1" w:history="1">
      <w:r w:rsidR="009065E6" w:rsidRPr="009065E6">
        <w:rPr>
          <w:rStyle w:val="-"/>
        </w:rPr>
        <w:t>https://www.uth.gr/panepistimio/axiologisi-poiotita/prosopika-dedomena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BA2E14" w14:textId="77777777" w:rsidR="00256E48" w:rsidRDefault="00256E48">
      <w:r>
        <w:separator/>
      </w:r>
    </w:p>
  </w:footnote>
  <w:footnote w:type="continuationSeparator" w:id="0">
    <w:p w14:paraId="0BB77851" w14:textId="77777777" w:rsidR="00256E48" w:rsidRDefault="00256E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E07086"/>
    <w:multiLevelType w:val="hybridMultilevel"/>
    <w:tmpl w:val="AD82DCE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6B80"/>
    <w:rsid w:val="00015F0E"/>
    <w:rsid w:val="00024529"/>
    <w:rsid w:val="000255D4"/>
    <w:rsid w:val="00043ABA"/>
    <w:rsid w:val="00047B8E"/>
    <w:rsid w:val="00051EA6"/>
    <w:rsid w:val="00057BA5"/>
    <w:rsid w:val="00060070"/>
    <w:rsid w:val="000615DB"/>
    <w:rsid w:val="000875D2"/>
    <w:rsid w:val="00097D2D"/>
    <w:rsid w:val="000A57BF"/>
    <w:rsid w:val="000B0F11"/>
    <w:rsid w:val="000B1ED4"/>
    <w:rsid w:val="000B5680"/>
    <w:rsid w:val="000D66F2"/>
    <w:rsid w:val="000F5C6C"/>
    <w:rsid w:val="00102A45"/>
    <w:rsid w:val="00117329"/>
    <w:rsid w:val="00126D68"/>
    <w:rsid w:val="0013227D"/>
    <w:rsid w:val="00151261"/>
    <w:rsid w:val="00163E8F"/>
    <w:rsid w:val="00164AC1"/>
    <w:rsid w:val="00172F96"/>
    <w:rsid w:val="001737FB"/>
    <w:rsid w:val="001955A4"/>
    <w:rsid w:val="001A577C"/>
    <w:rsid w:val="001A5D53"/>
    <w:rsid w:val="001A6221"/>
    <w:rsid w:val="001B691E"/>
    <w:rsid w:val="001C3370"/>
    <w:rsid w:val="001C36EE"/>
    <w:rsid w:val="00204CF5"/>
    <w:rsid w:val="00206FDE"/>
    <w:rsid w:val="0022106F"/>
    <w:rsid w:val="00227638"/>
    <w:rsid w:val="002369BA"/>
    <w:rsid w:val="0024093B"/>
    <w:rsid w:val="00240C47"/>
    <w:rsid w:val="00256E48"/>
    <w:rsid w:val="00257F74"/>
    <w:rsid w:val="0026581B"/>
    <w:rsid w:val="00272E4B"/>
    <w:rsid w:val="002A05D9"/>
    <w:rsid w:val="002A4811"/>
    <w:rsid w:val="002B5AE8"/>
    <w:rsid w:val="002D770E"/>
    <w:rsid w:val="002F3A1C"/>
    <w:rsid w:val="0030390C"/>
    <w:rsid w:val="00304CCC"/>
    <w:rsid w:val="003178E8"/>
    <w:rsid w:val="00332530"/>
    <w:rsid w:val="00336239"/>
    <w:rsid w:val="003416E7"/>
    <w:rsid w:val="00350201"/>
    <w:rsid w:val="00354BC0"/>
    <w:rsid w:val="00373134"/>
    <w:rsid w:val="00376BBC"/>
    <w:rsid w:val="00377415"/>
    <w:rsid w:val="00391101"/>
    <w:rsid w:val="003972DB"/>
    <w:rsid w:val="003A3360"/>
    <w:rsid w:val="003C599E"/>
    <w:rsid w:val="003E2FB6"/>
    <w:rsid w:val="003F5F2E"/>
    <w:rsid w:val="0041161D"/>
    <w:rsid w:val="0044209F"/>
    <w:rsid w:val="00456B80"/>
    <w:rsid w:val="00457BE9"/>
    <w:rsid w:val="00467FD1"/>
    <w:rsid w:val="004A0DA4"/>
    <w:rsid w:val="004A23EB"/>
    <w:rsid w:val="004A560A"/>
    <w:rsid w:val="004A7C6B"/>
    <w:rsid w:val="004D3302"/>
    <w:rsid w:val="004D65D8"/>
    <w:rsid w:val="004E413A"/>
    <w:rsid w:val="004E4857"/>
    <w:rsid w:val="004F6F18"/>
    <w:rsid w:val="0053115D"/>
    <w:rsid w:val="005377A4"/>
    <w:rsid w:val="00556068"/>
    <w:rsid w:val="00562B33"/>
    <w:rsid w:val="00572CDF"/>
    <w:rsid w:val="00592956"/>
    <w:rsid w:val="005B24E0"/>
    <w:rsid w:val="005C3A4D"/>
    <w:rsid w:val="005C507A"/>
    <w:rsid w:val="005E62A7"/>
    <w:rsid w:val="00607F91"/>
    <w:rsid w:val="0063641A"/>
    <w:rsid w:val="00652189"/>
    <w:rsid w:val="006630CC"/>
    <w:rsid w:val="00674E04"/>
    <w:rsid w:val="00691D33"/>
    <w:rsid w:val="006A6553"/>
    <w:rsid w:val="006B4D48"/>
    <w:rsid w:val="006C50D7"/>
    <w:rsid w:val="006D3A07"/>
    <w:rsid w:val="0070479A"/>
    <w:rsid w:val="00704B69"/>
    <w:rsid w:val="00712117"/>
    <w:rsid w:val="007178E1"/>
    <w:rsid w:val="00732CF0"/>
    <w:rsid w:val="00744B87"/>
    <w:rsid w:val="00763E75"/>
    <w:rsid w:val="00765C26"/>
    <w:rsid w:val="00777FEF"/>
    <w:rsid w:val="00792118"/>
    <w:rsid w:val="007A0F0D"/>
    <w:rsid w:val="007A14A6"/>
    <w:rsid w:val="007D28D2"/>
    <w:rsid w:val="007D7BF6"/>
    <w:rsid w:val="00820805"/>
    <w:rsid w:val="00823367"/>
    <w:rsid w:val="00850C7A"/>
    <w:rsid w:val="00860BDD"/>
    <w:rsid w:val="00872C93"/>
    <w:rsid w:val="00876CE5"/>
    <w:rsid w:val="00881D6A"/>
    <w:rsid w:val="00884A3C"/>
    <w:rsid w:val="008854E1"/>
    <w:rsid w:val="008861BF"/>
    <w:rsid w:val="00893265"/>
    <w:rsid w:val="008A08D6"/>
    <w:rsid w:val="008A3DC7"/>
    <w:rsid w:val="008A3E5D"/>
    <w:rsid w:val="008C5E48"/>
    <w:rsid w:val="008F5B22"/>
    <w:rsid w:val="009065E6"/>
    <w:rsid w:val="00932D7A"/>
    <w:rsid w:val="009335E6"/>
    <w:rsid w:val="00963284"/>
    <w:rsid w:val="00972B6E"/>
    <w:rsid w:val="009768A3"/>
    <w:rsid w:val="00991C82"/>
    <w:rsid w:val="009A3F2C"/>
    <w:rsid w:val="009C34F1"/>
    <w:rsid w:val="009C36EE"/>
    <w:rsid w:val="009C5D45"/>
    <w:rsid w:val="009C781E"/>
    <w:rsid w:val="00A1040F"/>
    <w:rsid w:val="00A228E9"/>
    <w:rsid w:val="00A36C4F"/>
    <w:rsid w:val="00A60E51"/>
    <w:rsid w:val="00A63908"/>
    <w:rsid w:val="00A64A57"/>
    <w:rsid w:val="00A72415"/>
    <w:rsid w:val="00AB0227"/>
    <w:rsid w:val="00AB3F0A"/>
    <w:rsid w:val="00AB73ED"/>
    <w:rsid w:val="00AC0DCA"/>
    <w:rsid w:val="00AC1909"/>
    <w:rsid w:val="00AC38B8"/>
    <w:rsid w:val="00AD4149"/>
    <w:rsid w:val="00AE105C"/>
    <w:rsid w:val="00B45864"/>
    <w:rsid w:val="00B6554A"/>
    <w:rsid w:val="00B67226"/>
    <w:rsid w:val="00B81895"/>
    <w:rsid w:val="00B962D7"/>
    <w:rsid w:val="00BA612F"/>
    <w:rsid w:val="00BA69FA"/>
    <w:rsid w:val="00BA740E"/>
    <w:rsid w:val="00BC21FC"/>
    <w:rsid w:val="00C05990"/>
    <w:rsid w:val="00C11633"/>
    <w:rsid w:val="00C22EE6"/>
    <w:rsid w:val="00C30548"/>
    <w:rsid w:val="00C31178"/>
    <w:rsid w:val="00C35B1A"/>
    <w:rsid w:val="00C400EB"/>
    <w:rsid w:val="00C46E5A"/>
    <w:rsid w:val="00C50F91"/>
    <w:rsid w:val="00C52101"/>
    <w:rsid w:val="00C57E65"/>
    <w:rsid w:val="00C71A6B"/>
    <w:rsid w:val="00C81954"/>
    <w:rsid w:val="00C93300"/>
    <w:rsid w:val="00CA4D00"/>
    <w:rsid w:val="00CB77B7"/>
    <w:rsid w:val="00CD5FF0"/>
    <w:rsid w:val="00CF12AA"/>
    <w:rsid w:val="00D15E86"/>
    <w:rsid w:val="00D1790A"/>
    <w:rsid w:val="00D534F8"/>
    <w:rsid w:val="00D7104A"/>
    <w:rsid w:val="00D81D33"/>
    <w:rsid w:val="00DB0FD8"/>
    <w:rsid w:val="00DB49BD"/>
    <w:rsid w:val="00E122ED"/>
    <w:rsid w:val="00E232CE"/>
    <w:rsid w:val="00E27192"/>
    <w:rsid w:val="00E3584B"/>
    <w:rsid w:val="00E37BEC"/>
    <w:rsid w:val="00E43762"/>
    <w:rsid w:val="00E5078B"/>
    <w:rsid w:val="00E672A2"/>
    <w:rsid w:val="00E86195"/>
    <w:rsid w:val="00E86F79"/>
    <w:rsid w:val="00EC20F1"/>
    <w:rsid w:val="00EC2430"/>
    <w:rsid w:val="00ED13F0"/>
    <w:rsid w:val="00EE6CE0"/>
    <w:rsid w:val="00F027D8"/>
    <w:rsid w:val="00F039E8"/>
    <w:rsid w:val="00F20F5F"/>
    <w:rsid w:val="00F26983"/>
    <w:rsid w:val="00F3322B"/>
    <w:rsid w:val="00F404F2"/>
    <w:rsid w:val="00F64FF5"/>
    <w:rsid w:val="00F729EC"/>
    <w:rsid w:val="00F7382A"/>
    <w:rsid w:val="00F92169"/>
    <w:rsid w:val="00FA7B97"/>
    <w:rsid w:val="00FC7071"/>
    <w:rsid w:val="00FF1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8228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paragraph" w:styleId="a5">
    <w:name w:val="Balloon Text"/>
    <w:basedOn w:val="a"/>
    <w:link w:val="Char"/>
    <w:rsid w:val="009335E6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link w:val="a5"/>
    <w:rsid w:val="009335E6"/>
    <w:rPr>
      <w:rFonts w:ascii="Segoe UI" w:hAnsi="Segoe UI" w:cs="Segoe UI"/>
      <w:sz w:val="18"/>
      <w:szCs w:val="18"/>
      <w:lang w:eastAsia="zh-CN"/>
    </w:rPr>
  </w:style>
  <w:style w:type="table" w:styleId="a6">
    <w:name w:val="Table Grid"/>
    <w:basedOn w:val="a1"/>
    <w:rsid w:val="002276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nhideWhenUsed/>
    <w:rsid w:val="009065E6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1737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6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uth.gr/panepistimio/axiologisi-poiotita/prosopika-dedomena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400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2019-10-31T18:51:00Z</dcterms:created>
  <dcterms:modified xsi:type="dcterms:W3CDTF">2026-11-02T06:12:00Z</dcterms:modified>
</cp:coreProperties>
</file>